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9A06" w14:textId="0C779218" w:rsidR="008D3E79" w:rsidRPr="00DA6977" w:rsidRDefault="008D3E79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977">
        <w:rPr>
          <w:rFonts w:ascii="Times New Roman" w:hAnsi="Times New Roman" w:cs="Times New Roman"/>
          <w:b/>
          <w:bCs/>
          <w:sz w:val="28"/>
          <w:szCs w:val="28"/>
        </w:rPr>
        <w:t xml:space="preserve">Реестр решений </w:t>
      </w:r>
      <w:r w:rsidR="006C44E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A6977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согласованию планов </w:t>
      </w:r>
      <w:r w:rsidR="003C2A4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A6977">
        <w:rPr>
          <w:rFonts w:ascii="Times New Roman" w:hAnsi="Times New Roman" w:cs="Times New Roman"/>
          <w:b/>
          <w:bCs/>
          <w:sz w:val="28"/>
          <w:szCs w:val="28"/>
        </w:rPr>
        <w:t>схем</w:t>
      </w:r>
      <w:r w:rsidR="003C2A4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A6977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горных работ на 202</w:t>
      </w:r>
      <w:r w:rsidR="003C2A49">
        <w:rPr>
          <w:rFonts w:ascii="Times New Roman" w:hAnsi="Times New Roman" w:cs="Times New Roman"/>
          <w:b/>
          <w:bCs/>
          <w:sz w:val="28"/>
          <w:szCs w:val="28"/>
        </w:rPr>
        <w:t>5 год</w:t>
      </w:r>
    </w:p>
    <w:p w14:paraId="7DD5F544" w14:textId="77777777" w:rsidR="00E82FF4" w:rsidRDefault="008D3E79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977">
        <w:rPr>
          <w:rFonts w:ascii="Times New Roman" w:hAnsi="Times New Roman" w:cs="Times New Roman"/>
          <w:b/>
          <w:bCs/>
          <w:sz w:val="28"/>
          <w:szCs w:val="28"/>
        </w:rPr>
        <w:t>по видам полезных ископаемых Донецкого управления Ростехнадзора</w:t>
      </w:r>
    </w:p>
    <w:p w14:paraId="37AD7D4A" w14:textId="01FA63DE" w:rsidR="007E0DC3" w:rsidRPr="00DA6977" w:rsidRDefault="00E82FF4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(предприятия угольной промышленности)</w:t>
      </w:r>
    </w:p>
    <w:p w14:paraId="228865EB" w14:textId="77777777" w:rsidR="008D3E79" w:rsidRDefault="008D3E79" w:rsidP="008D3E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565"/>
        <w:gridCol w:w="3255"/>
        <w:gridCol w:w="3977"/>
        <w:gridCol w:w="2157"/>
        <w:gridCol w:w="1980"/>
        <w:gridCol w:w="2066"/>
      </w:tblGrid>
      <w:tr w:rsidR="00407278" w14:paraId="01D53294" w14:textId="65660AFC" w:rsidTr="00DE7DAB">
        <w:trPr>
          <w:trHeight w:val="348"/>
        </w:trPr>
        <w:tc>
          <w:tcPr>
            <w:tcW w:w="565" w:type="dxa"/>
          </w:tcPr>
          <w:p w14:paraId="128765D0" w14:textId="684FA5F7" w:rsidR="00B42AB4" w:rsidRPr="00DA6977" w:rsidRDefault="00B42AB4" w:rsidP="00B42A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14:paraId="6F5988C5" w14:textId="6951FBD1" w:rsidR="00B42AB4" w:rsidRPr="00DA6977" w:rsidRDefault="00B42AB4" w:rsidP="00B42A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77" w:type="dxa"/>
          </w:tcPr>
          <w:p w14:paraId="58E0CDD9" w14:textId="45C814BE" w:rsidR="00B42AB4" w:rsidRPr="00DA6977" w:rsidRDefault="00B42AB4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недр)</w:t>
            </w:r>
          </w:p>
        </w:tc>
        <w:tc>
          <w:tcPr>
            <w:tcW w:w="2157" w:type="dxa"/>
          </w:tcPr>
          <w:p w14:paraId="1FDA864F" w14:textId="1A6FAC07" w:rsidR="00B42AB4" w:rsidRPr="00DA6977" w:rsidRDefault="00B42AB4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1980" w:type="dxa"/>
          </w:tcPr>
          <w:p w14:paraId="6BCB57FF" w14:textId="22523378" w:rsidR="00B42AB4" w:rsidRPr="00DA6977" w:rsidRDefault="00B42AB4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</w:t>
            </w:r>
          </w:p>
        </w:tc>
        <w:tc>
          <w:tcPr>
            <w:tcW w:w="2066" w:type="dxa"/>
          </w:tcPr>
          <w:p w14:paraId="72FBBBF5" w14:textId="59BC43E6" w:rsidR="00B42AB4" w:rsidRPr="00DA6977" w:rsidRDefault="00B42AB4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407278" w14:paraId="1E899F6B" w14:textId="6C34DDA1" w:rsidTr="00E82FF4">
        <w:trPr>
          <w:trHeight w:val="851"/>
        </w:trPr>
        <w:tc>
          <w:tcPr>
            <w:tcW w:w="565" w:type="dxa"/>
          </w:tcPr>
          <w:p w14:paraId="6B01FF6F" w14:textId="0E1A5FCC" w:rsidR="00B42AB4" w:rsidRPr="00DA6977" w:rsidRDefault="00D00FC7" w:rsidP="00B42A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185467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14:paraId="46B13193" w14:textId="04B2AEC1" w:rsidR="00B42AB4" w:rsidRPr="00DA6977" w:rsidRDefault="00D00FC7" w:rsidP="007F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16C7B13E" w14:textId="0DEE2E51" w:rsidR="00B42AB4" w:rsidRPr="00DA6977" w:rsidRDefault="00D00FC7" w:rsidP="00D00FC7">
            <w:pPr>
              <w:tabs>
                <w:tab w:val="left" w:pos="9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C7"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 w:rsidRPr="00D00FC7">
              <w:rPr>
                <w:rFonts w:ascii="Times New Roman" w:hAnsi="Times New Roman" w:cs="Times New Roman"/>
                <w:sz w:val="24"/>
                <w:szCs w:val="24"/>
              </w:rPr>
              <w:t>Ольховчик</w:t>
            </w:r>
            <w:proofErr w:type="spellEnd"/>
            <w:r w:rsidRPr="00D00FC7">
              <w:rPr>
                <w:rFonts w:ascii="Times New Roman" w:hAnsi="Times New Roman" w:cs="Times New Roman"/>
                <w:sz w:val="24"/>
                <w:szCs w:val="24"/>
              </w:rPr>
              <w:t>» (поле закрытой шахты №43 ш/у «</w:t>
            </w:r>
            <w:proofErr w:type="spellStart"/>
            <w:r w:rsidRPr="00D00FC7">
              <w:rPr>
                <w:rFonts w:ascii="Times New Roman" w:hAnsi="Times New Roman" w:cs="Times New Roman"/>
                <w:sz w:val="24"/>
                <w:szCs w:val="24"/>
              </w:rPr>
              <w:t>Торезское</w:t>
            </w:r>
            <w:proofErr w:type="spellEnd"/>
            <w:r w:rsidRPr="00D00FC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157" w:type="dxa"/>
          </w:tcPr>
          <w:p w14:paraId="6AEF1184" w14:textId="2F2F2802" w:rsidR="00B42AB4" w:rsidRPr="00DA6977" w:rsidRDefault="00D00FC7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980" w:type="dxa"/>
          </w:tcPr>
          <w:p w14:paraId="1582AD2F" w14:textId="57C9338B" w:rsidR="00B42AB4" w:rsidRPr="007B6B07" w:rsidRDefault="00D00FC7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8541 от 08.10.2024</w:t>
            </w:r>
          </w:p>
        </w:tc>
        <w:tc>
          <w:tcPr>
            <w:tcW w:w="2066" w:type="dxa"/>
          </w:tcPr>
          <w:p w14:paraId="513A9AEC" w14:textId="09E95F46" w:rsidR="00B42AB4" w:rsidRPr="00DA6977" w:rsidRDefault="00D00FC7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6D503E70" w14:textId="77777777" w:rsidTr="00DE7DAB">
        <w:trPr>
          <w:trHeight w:val="356"/>
        </w:trPr>
        <w:tc>
          <w:tcPr>
            <w:tcW w:w="565" w:type="dxa"/>
          </w:tcPr>
          <w:p w14:paraId="2B541BE2" w14:textId="1BABA8A1" w:rsidR="00D00FC7" w:rsidRDefault="00D00FC7" w:rsidP="00B42A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14:paraId="54BE7DE0" w14:textId="31792EFB" w:rsidR="00D00FC7" w:rsidRDefault="00D00FC7" w:rsidP="007F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D86ADB">
              <w:rPr>
                <w:rFonts w:ascii="Times New Roman" w:hAnsi="Times New Roman" w:cs="Times New Roman"/>
                <w:sz w:val="24"/>
                <w:szCs w:val="24"/>
              </w:rPr>
              <w:t xml:space="preserve">«ПИК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  <w:tc>
          <w:tcPr>
            <w:tcW w:w="3977" w:type="dxa"/>
          </w:tcPr>
          <w:p w14:paraId="2AEFCCDF" w14:textId="073F7141" w:rsidR="00D00FC7" w:rsidRPr="00EA538D" w:rsidRDefault="00EA538D" w:rsidP="00B42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 w:rsidRPr="00EA538D">
              <w:rPr>
                <w:rFonts w:ascii="Times New Roman" w:hAnsi="Times New Roman" w:cs="Times New Roman"/>
                <w:sz w:val="24"/>
                <w:szCs w:val="24"/>
              </w:rPr>
              <w:t xml:space="preserve"> №3/1 участка </w:t>
            </w:r>
            <w:proofErr w:type="spellStart"/>
            <w:r w:rsidRPr="00EA538D">
              <w:rPr>
                <w:rFonts w:ascii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 w:rsidRPr="00EA538D">
              <w:rPr>
                <w:rFonts w:ascii="Times New Roman" w:hAnsi="Times New Roman" w:cs="Times New Roman"/>
                <w:sz w:val="24"/>
                <w:szCs w:val="24"/>
              </w:rPr>
              <w:t xml:space="preserve"> №1-2)</w:t>
            </w:r>
          </w:p>
        </w:tc>
        <w:tc>
          <w:tcPr>
            <w:tcW w:w="2157" w:type="dxa"/>
          </w:tcPr>
          <w:p w14:paraId="4C936053" w14:textId="1191EA07" w:rsidR="00D00FC7" w:rsidRDefault="00E864F7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7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1980" w:type="dxa"/>
          </w:tcPr>
          <w:p w14:paraId="4CE33DC6" w14:textId="5CCB3363" w:rsidR="00D00FC7" w:rsidRPr="007B6B07" w:rsidRDefault="00E864F7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8542 от 08.10.2024</w:t>
            </w:r>
          </w:p>
        </w:tc>
        <w:tc>
          <w:tcPr>
            <w:tcW w:w="2066" w:type="dxa"/>
          </w:tcPr>
          <w:p w14:paraId="44C5A4CE" w14:textId="58F8BA59" w:rsidR="00D00FC7" w:rsidRDefault="00D00FC7" w:rsidP="00B42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2F62D394" w14:textId="77777777" w:rsidTr="00DE7DAB">
        <w:trPr>
          <w:trHeight w:val="356"/>
        </w:trPr>
        <w:tc>
          <w:tcPr>
            <w:tcW w:w="565" w:type="dxa"/>
          </w:tcPr>
          <w:p w14:paraId="6F0D8334" w14:textId="38A341FF" w:rsidR="00D00FC7" w:rsidRDefault="00D00FC7" w:rsidP="00D00F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14:paraId="746F67C9" w14:textId="1639F868" w:rsidR="00D00FC7" w:rsidRDefault="00D86ADB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ДНР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Торезантрацит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70ED7AA2" w14:textId="445525B0" w:rsidR="00D00FC7" w:rsidRDefault="00D00FC7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157" w:type="dxa"/>
          </w:tcPr>
          <w:p w14:paraId="6186995A" w14:textId="0AEB113B" w:rsidR="00D00FC7" w:rsidRDefault="00D00FC7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980" w:type="dxa"/>
          </w:tcPr>
          <w:p w14:paraId="03B5FF52" w14:textId="749BDF41" w:rsidR="00D00FC7" w:rsidRPr="007B6B07" w:rsidRDefault="00D00FC7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B07">
              <w:rPr>
                <w:rFonts w:ascii="Times New Roman" w:hAnsi="Times New Roman" w:cs="Times New Roman"/>
                <w:sz w:val="24"/>
                <w:szCs w:val="24"/>
              </w:rPr>
              <w:t>8972 от 12.11.2024</w:t>
            </w:r>
          </w:p>
        </w:tc>
        <w:tc>
          <w:tcPr>
            <w:tcW w:w="2066" w:type="dxa"/>
          </w:tcPr>
          <w:p w14:paraId="7810964C" w14:textId="719F172F" w:rsidR="00D00FC7" w:rsidRDefault="00D00FC7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2A5D3ED9" w14:textId="77777777" w:rsidTr="00DE7DAB">
        <w:trPr>
          <w:trHeight w:val="356"/>
        </w:trPr>
        <w:tc>
          <w:tcPr>
            <w:tcW w:w="565" w:type="dxa"/>
          </w:tcPr>
          <w:p w14:paraId="274FE378" w14:textId="7E3448A0" w:rsidR="00DB560D" w:rsidRDefault="00DB560D" w:rsidP="00D00F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14:paraId="3ED64790" w14:textId="3208FC8A" w:rsidR="00DB560D" w:rsidRDefault="00DB560D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77" w:type="dxa"/>
          </w:tcPr>
          <w:p w14:paraId="3D843867" w14:textId="2F7E616A" w:rsidR="00DB560D" w:rsidRDefault="00DB560D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Киселева</w:t>
            </w:r>
          </w:p>
        </w:tc>
        <w:tc>
          <w:tcPr>
            <w:tcW w:w="2157" w:type="dxa"/>
          </w:tcPr>
          <w:p w14:paraId="1474A023" w14:textId="6C4B84B5" w:rsidR="00DB560D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980" w:type="dxa"/>
          </w:tcPr>
          <w:p w14:paraId="0EE35C6B" w14:textId="0420AD10" w:rsidR="00DB560D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9078 от</w:t>
            </w:r>
          </w:p>
          <w:p w14:paraId="59301496" w14:textId="74CEB8C8" w:rsidR="00DB560D" w:rsidRPr="007B6B07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066" w:type="dxa"/>
          </w:tcPr>
          <w:p w14:paraId="2492AF56" w14:textId="5D9EBDEF" w:rsidR="00DB560D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6C8BF93A" w14:textId="77777777" w:rsidTr="00DE7DAB">
        <w:trPr>
          <w:trHeight w:val="356"/>
        </w:trPr>
        <w:tc>
          <w:tcPr>
            <w:tcW w:w="565" w:type="dxa"/>
          </w:tcPr>
          <w:p w14:paraId="16B8DDD1" w14:textId="5E5CD0E0" w:rsidR="00DB560D" w:rsidRDefault="00DB560D" w:rsidP="00D00F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832761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14:paraId="4D226421" w14:textId="70AE2BCD" w:rsidR="00DB560D" w:rsidRDefault="00DB560D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77" w:type="dxa"/>
          </w:tcPr>
          <w:p w14:paraId="3B683196" w14:textId="1F0AE1FD" w:rsidR="00DB560D" w:rsidRDefault="00DB560D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157" w:type="dxa"/>
          </w:tcPr>
          <w:p w14:paraId="27431B0A" w14:textId="409CCEBE" w:rsidR="00DB560D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980" w:type="dxa"/>
          </w:tcPr>
          <w:p w14:paraId="612BCC34" w14:textId="6B9D144D" w:rsidR="00DB560D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9090 от</w:t>
            </w:r>
          </w:p>
          <w:p w14:paraId="5471166A" w14:textId="21020BA9" w:rsidR="00DB560D" w:rsidRPr="007B6B07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066" w:type="dxa"/>
          </w:tcPr>
          <w:p w14:paraId="1175BACD" w14:textId="71B0B3E8" w:rsidR="00DB560D" w:rsidRDefault="00DB560D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5B3A3D99" w14:textId="77777777" w:rsidTr="00DE7DAB">
        <w:trPr>
          <w:trHeight w:val="356"/>
        </w:trPr>
        <w:tc>
          <w:tcPr>
            <w:tcW w:w="565" w:type="dxa"/>
          </w:tcPr>
          <w:p w14:paraId="583D0668" w14:textId="3CD08A38" w:rsidR="00A324A8" w:rsidRDefault="00A324A8" w:rsidP="00D00F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3441958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14:paraId="382B9ED2" w14:textId="7F71B753" w:rsidR="00A324A8" w:rsidRDefault="00A324A8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  <w:r w:rsidR="00217AB1">
              <w:rPr>
                <w:rFonts w:ascii="Times New Roman" w:hAnsi="Times New Roman" w:cs="Times New Roman"/>
                <w:sz w:val="24"/>
                <w:szCs w:val="24"/>
              </w:rPr>
              <w:t xml:space="preserve"> ООО «Импэкс-Дон»</w:t>
            </w:r>
          </w:p>
        </w:tc>
        <w:tc>
          <w:tcPr>
            <w:tcW w:w="3977" w:type="dxa"/>
          </w:tcPr>
          <w:p w14:paraId="7C78AC5C" w14:textId="12FBE232" w:rsidR="00A324A8" w:rsidRDefault="00A324A8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157" w:type="dxa"/>
          </w:tcPr>
          <w:p w14:paraId="3C794FF7" w14:textId="4EEC012D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80" w:type="dxa"/>
          </w:tcPr>
          <w:p w14:paraId="406A6809" w14:textId="52784933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9131 от</w:t>
            </w:r>
          </w:p>
          <w:p w14:paraId="14FD8B07" w14:textId="4DAFB028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066" w:type="dxa"/>
          </w:tcPr>
          <w:p w14:paraId="5DCB4C48" w14:textId="20C897C8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0D6C68EA" w14:textId="77777777" w:rsidTr="00DE7DAB">
        <w:trPr>
          <w:trHeight w:val="356"/>
        </w:trPr>
        <w:tc>
          <w:tcPr>
            <w:tcW w:w="565" w:type="dxa"/>
          </w:tcPr>
          <w:p w14:paraId="440180C9" w14:textId="45DFAE43" w:rsidR="00A324A8" w:rsidRDefault="00A324A8" w:rsidP="00D00F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6198966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14:paraId="79D42F6B" w14:textId="77777777" w:rsidR="00217AB1" w:rsidRDefault="00A324A8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им. Л.И. Лутугина»</w:t>
            </w:r>
            <w:r w:rsidR="0021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B67245" w14:textId="484AD4D8" w:rsidR="00A324A8" w:rsidRDefault="00217AB1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5A4A6CF9" w14:textId="78FDE0F8" w:rsidR="00A324A8" w:rsidRDefault="00A324A8" w:rsidP="00D00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157" w:type="dxa"/>
          </w:tcPr>
          <w:p w14:paraId="7443773A" w14:textId="3628A6F2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80" w:type="dxa"/>
          </w:tcPr>
          <w:p w14:paraId="0962F8AC" w14:textId="00B247C7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9130 от</w:t>
            </w:r>
          </w:p>
          <w:p w14:paraId="5B41E60D" w14:textId="705C742D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066" w:type="dxa"/>
          </w:tcPr>
          <w:p w14:paraId="0A2375D7" w14:textId="25E1D5F7" w:rsidR="00A324A8" w:rsidRDefault="00A324A8" w:rsidP="00D0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bookmarkEnd w:id="3"/>
      <w:tr w:rsidR="00407278" w14:paraId="153F1182" w14:textId="77777777" w:rsidTr="00DE7DAB">
        <w:trPr>
          <w:trHeight w:val="356"/>
        </w:trPr>
        <w:tc>
          <w:tcPr>
            <w:tcW w:w="565" w:type="dxa"/>
          </w:tcPr>
          <w:p w14:paraId="301FD28B" w14:textId="044172D4" w:rsidR="00BB788E" w:rsidRDefault="00F14AF8" w:rsidP="00BB78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5" w:type="dxa"/>
          </w:tcPr>
          <w:p w14:paraId="5C7D8B61" w14:textId="77777777" w:rsidR="0039642B" w:rsidRDefault="00BB788E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им. Л.И. Лутугина»</w:t>
            </w:r>
            <w:r w:rsidR="0021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CF5F0" w14:textId="02218F27" w:rsidR="00BB788E" w:rsidRDefault="00217AB1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-Дон»</w:t>
            </w:r>
          </w:p>
        </w:tc>
        <w:tc>
          <w:tcPr>
            <w:tcW w:w="3977" w:type="dxa"/>
          </w:tcPr>
          <w:p w14:paraId="6AD3D10D" w14:textId="7FB33107" w:rsidR="00BB788E" w:rsidRDefault="00BB788E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157" w:type="dxa"/>
          </w:tcPr>
          <w:p w14:paraId="5B07C9E5" w14:textId="4B7C3683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80" w:type="dxa"/>
          </w:tcPr>
          <w:p w14:paraId="22186FA7" w14:textId="4C981033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9206 от</w:t>
            </w:r>
          </w:p>
          <w:p w14:paraId="54D93EDE" w14:textId="053DDF67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066" w:type="dxa"/>
          </w:tcPr>
          <w:p w14:paraId="2D4D9AF9" w14:textId="32A1A950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1060597B" w14:textId="77777777" w:rsidTr="00DE7DAB">
        <w:trPr>
          <w:trHeight w:val="356"/>
        </w:trPr>
        <w:tc>
          <w:tcPr>
            <w:tcW w:w="565" w:type="dxa"/>
          </w:tcPr>
          <w:p w14:paraId="2B0D6E75" w14:textId="4D475A8D" w:rsidR="00BB788E" w:rsidRDefault="00F14AF8" w:rsidP="00BB78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5" w:type="dxa"/>
          </w:tcPr>
          <w:p w14:paraId="7CB97481" w14:textId="77777777" w:rsidR="00BB788E" w:rsidRDefault="00BB788E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</w:t>
            </w:r>
          </w:p>
          <w:p w14:paraId="3D53411E" w14:textId="47B9D800" w:rsidR="00217AB1" w:rsidRDefault="00217AB1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3DF5E1BB" w14:textId="37F6EB73" w:rsidR="00BB788E" w:rsidRDefault="00BB788E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157" w:type="dxa"/>
          </w:tcPr>
          <w:p w14:paraId="1CE1A7DD" w14:textId="6D8A2760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0" w:type="dxa"/>
          </w:tcPr>
          <w:p w14:paraId="7A82A61D" w14:textId="724B44B7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9202 от</w:t>
            </w:r>
          </w:p>
          <w:p w14:paraId="17F19677" w14:textId="48726EBC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066" w:type="dxa"/>
          </w:tcPr>
          <w:p w14:paraId="2A260A28" w14:textId="033B0BE4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663FEBAD" w14:textId="77777777" w:rsidTr="00DE7DAB">
        <w:trPr>
          <w:trHeight w:val="356"/>
        </w:trPr>
        <w:tc>
          <w:tcPr>
            <w:tcW w:w="565" w:type="dxa"/>
          </w:tcPr>
          <w:p w14:paraId="29884F29" w14:textId="5954F07B" w:rsidR="00BB788E" w:rsidRDefault="00F14AF8" w:rsidP="00BB788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3442127"/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5" w:type="dxa"/>
          </w:tcPr>
          <w:p w14:paraId="04EC1138" w14:textId="77777777" w:rsidR="00BB788E" w:rsidRDefault="00BB788E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Заря»</w:t>
            </w:r>
          </w:p>
          <w:p w14:paraId="6D51A84A" w14:textId="6F5D52FA" w:rsidR="00217AB1" w:rsidRDefault="00217AB1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70B21B43" w14:textId="12C437C7" w:rsidR="00BB788E" w:rsidRDefault="00BB788E" w:rsidP="00BB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157" w:type="dxa"/>
          </w:tcPr>
          <w:p w14:paraId="7BCCC742" w14:textId="4C01FDD4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0" w:type="dxa"/>
          </w:tcPr>
          <w:p w14:paraId="0E1FFEEF" w14:textId="04920EB7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9204 от</w:t>
            </w:r>
          </w:p>
          <w:p w14:paraId="7A051ACC" w14:textId="7C83CB32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066" w:type="dxa"/>
          </w:tcPr>
          <w:p w14:paraId="30E1ECA3" w14:textId="67173C17" w:rsidR="00BB788E" w:rsidRDefault="00BB788E" w:rsidP="00BB7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364D74FA" w14:textId="77777777" w:rsidTr="00DE7DAB">
        <w:trPr>
          <w:trHeight w:val="356"/>
        </w:trPr>
        <w:tc>
          <w:tcPr>
            <w:tcW w:w="565" w:type="dxa"/>
          </w:tcPr>
          <w:p w14:paraId="3D412A1C" w14:textId="78D3B993" w:rsidR="00F14AF8" w:rsidRDefault="00F14AF8" w:rsidP="00F14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3442245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55" w:type="dxa"/>
          </w:tcPr>
          <w:p w14:paraId="07F93AFC" w14:textId="1B094157" w:rsidR="00F14AF8" w:rsidRDefault="00F14AF8" w:rsidP="00F1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</w:t>
            </w:r>
          </w:p>
        </w:tc>
        <w:tc>
          <w:tcPr>
            <w:tcW w:w="3977" w:type="dxa"/>
          </w:tcPr>
          <w:p w14:paraId="7F587B9B" w14:textId="61FD045B" w:rsidR="00F14AF8" w:rsidRDefault="00F14AF8" w:rsidP="00F1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157" w:type="dxa"/>
          </w:tcPr>
          <w:p w14:paraId="008AF401" w14:textId="3A493D78" w:rsidR="00F14AF8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980" w:type="dxa"/>
          </w:tcPr>
          <w:p w14:paraId="3E3D06C3" w14:textId="48411A12" w:rsidR="00F14AF8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9232 от</w:t>
            </w:r>
          </w:p>
          <w:p w14:paraId="6DBF863B" w14:textId="46394DB7" w:rsidR="00F14AF8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066" w:type="dxa"/>
          </w:tcPr>
          <w:p w14:paraId="678D644B" w14:textId="1F674E62" w:rsidR="00F14AF8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3FE8C2A4" w14:textId="77777777" w:rsidTr="00DE7DAB">
        <w:trPr>
          <w:trHeight w:val="356"/>
        </w:trPr>
        <w:tc>
          <w:tcPr>
            <w:tcW w:w="565" w:type="dxa"/>
          </w:tcPr>
          <w:p w14:paraId="3978CE16" w14:textId="01347A46" w:rsidR="00F14AF8" w:rsidRDefault="00F14AF8" w:rsidP="00F14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6198737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5" w:type="dxa"/>
          </w:tcPr>
          <w:p w14:paraId="7E88CD2A" w14:textId="77777777" w:rsidR="00F14AF8" w:rsidRDefault="00F14AF8" w:rsidP="00F1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6A86F1DD" w14:textId="6133B9E5" w:rsidR="00217AB1" w:rsidRDefault="00217AB1" w:rsidP="00F1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55F99D40" w14:textId="6A41E044" w:rsidR="00F14AF8" w:rsidRDefault="00F14AF8" w:rsidP="00F1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157" w:type="dxa"/>
          </w:tcPr>
          <w:p w14:paraId="641284A7" w14:textId="60A58AA7" w:rsidR="00F14AF8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80" w:type="dxa"/>
          </w:tcPr>
          <w:p w14:paraId="62DB13A5" w14:textId="5DE228B9" w:rsidR="00F14AF8" w:rsidRPr="00B92F2E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5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F2E" w:rsidRPr="00B92F2E">
              <w:rPr>
                <w:rFonts w:ascii="Times New Roman" w:hAnsi="Times New Roman" w:cs="Times New Roman"/>
                <w:sz w:val="24"/>
                <w:szCs w:val="24"/>
              </w:rPr>
              <w:t>9248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3577E3CB" w14:textId="098D820D" w:rsidR="00F14AF8" w:rsidRPr="00B92F2E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066" w:type="dxa"/>
          </w:tcPr>
          <w:p w14:paraId="536AB684" w14:textId="14C2EFC9" w:rsidR="00F14AF8" w:rsidRPr="00B92F2E" w:rsidRDefault="00F14AF8" w:rsidP="00F14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bookmarkEnd w:id="6"/>
      <w:tr w:rsidR="00407278" w14:paraId="568C8BDD" w14:textId="77777777" w:rsidTr="00DE7DAB">
        <w:trPr>
          <w:trHeight w:val="356"/>
        </w:trPr>
        <w:tc>
          <w:tcPr>
            <w:tcW w:w="565" w:type="dxa"/>
          </w:tcPr>
          <w:p w14:paraId="4E7078AD" w14:textId="197D0DD8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14:paraId="4BD2705F" w14:textId="6B7AEDEA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77" w:type="dxa"/>
          </w:tcPr>
          <w:p w14:paraId="632DB916" w14:textId="66060E1C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157" w:type="dxa"/>
          </w:tcPr>
          <w:p w14:paraId="6C227341" w14:textId="11583BCA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980" w:type="dxa"/>
          </w:tcPr>
          <w:p w14:paraId="00FA7247" w14:textId="77777777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№9308 от </w:t>
            </w:r>
          </w:p>
          <w:p w14:paraId="00AC84E5" w14:textId="22FEC29F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066" w:type="dxa"/>
          </w:tcPr>
          <w:p w14:paraId="7572F777" w14:textId="227D036A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610B130E" w14:textId="77777777" w:rsidTr="00DE7DAB">
        <w:trPr>
          <w:trHeight w:val="356"/>
        </w:trPr>
        <w:tc>
          <w:tcPr>
            <w:tcW w:w="565" w:type="dxa"/>
          </w:tcPr>
          <w:p w14:paraId="6ABD8943" w14:textId="347110FE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55" w:type="dxa"/>
          </w:tcPr>
          <w:p w14:paraId="0447C009" w14:textId="4BF2287A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АП «Шахта Ждановская»</w:t>
            </w:r>
          </w:p>
        </w:tc>
        <w:tc>
          <w:tcPr>
            <w:tcW w:w="3977" w:type="dxa"/>
          </w:tcPr>
          <w:p w14:paraId="4F9ED3F0" w14:textId="104EE923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«Ждановская»</w:t>
            </w:r>
          </w:p>
        </w:tc>
        <w:tc>
          <w:tcPr>
            <w:tcW w:w="2157" w:type="dxa"/>
          </w:tcPr>
          <w:p w14:paraId="1B3580A5" w14:textId="42D459A9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980" w:type="dxa"/>
          </w:tcPr>
          <w:p w14:paraId="28BF7FE3" w14:textId="6599F1E7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9377 от </w:t>
            </w:r>
          </w:p>
          <w:p w14:paraId="6E950757" w14:textId="3D6DE257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066" w:type="dxa"/>
          </w:tcPr>
          <w:p w14:paraId="664786CB" w14:textId="6FAF607C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44A90B9B" w14:textId="77777777" w:rsidTr="00DE7DAB">
        <w:trPr>
          <w:trHeight w:val="356"/>
        </w:trPr>
        <w:tc>
          <w:tcPr>
            <w:tcW w:w="565" w:type="dxa"/>
          </w:tcPr>
          <w:p w14:paraId="0767BC40" w14:textId="1E131C8A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55" w:type="dxa"/>
          </w:tcPr>
          <w:p w14:paraId="31AD8E2F" w14:textId="38EC9FEC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6A347DFC" w14:textId="5A38DC10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7AD20F60" w14:textId="45D6336C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980" w:type="dxa"/>
          </w:tcPr>
          <w:p w14:paraId="62661DA4" w14:textId="248BBE6D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9348 от </w:t>
            </w:r>
          </w:p>
          <w:p w14:paraId="67A4C61E" w14:textId="012BF9DF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066" w:type="dxa"/>
          </w:tcPr>
          <w:p w14:paraId="37514AA2" w14:textId="7EB55CCD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02BCFCA9" w14:textId="77777777" w:rsidTr="00DE7DAB">
        <w:trPr>
          <w:trHeight w:val="356"/>
        </w:trPr>
        <w:tc>
          <w:tcPr>
            <w:tcW w:w="565" w:type="dxa"/>
          </w:tcPr>
          <w:p w14:paraId="396B66C6" w14:textId="0C31337A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55" w:type="dxa"/>
          </w:tcPr>
          <w:p w14:paraId="68529FAE" w14:textId="1A86F576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977" w:type="dxa"/>
          </w:tcPr>
          <w:p w14:paraId="44C4C9AD" w14:textId="40D01AB1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в границах поля шахты «Винницкая»</w:t>
            </w:r>
          </w:p>
        </w:tc>
        <w:tc>
          <w:tcPr>
            <w:tcW w:w="2157" w:type="dxa"/>
          </w:tcPr>
          <w:p w14:paraId="4C79C82A" w14:textId="2D95A29E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980" w:type="dxa"/>
          </w:tcPr>
          <w:p w14:paraId="7119196F" w14:textId="01C95BF4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9376 от </w:t>
            </w:r>
          </w:p>
          <w:p w14:paraId="7700D6AF" w14:textId="6AF1AA69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066" w:type="dxa"/>
          </w:tcPr>
          <w:p w14:paraId="7638F932" w14:textId="2FACF4B3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6918EF04" w14:textId="77777777" w:rsidTr="00DE7DAB">
        <w:trPr>
          <w:trHeight w:val="356"/>
        </w:trPr>
        <w:tc>
          <w:tcPr>
            <w:tcW w:w="565" w:type="dxa"/>
          </w:tcPr>
          <w:p w14:paraId="27359EDC" w14:textId="044F373F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55" w:type="dxa"/>
          </w:tcPr>
          <w:p w14:paraId="4F1C31FE" w14:textId="71B42BA9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Ливерпулль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07B6C67A" w14:textId="09FD3232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«Великан»</w:t>
            </w:r>
            <w:r w:rsidR="00396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границах поля закрытой шахты «Московская»</w:t>
            </w:r>
          </w:p>
        </w:tc>
        <w:tc>
          <w:tcPr>
            <w:tcW w:w="2157" w:type="dxa"/>
          </w:tcPr>
          <w:p w14:paraId="09E8EAB3" w14:textId="10EFDB16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980" w:type="dxa"/>
          </w:tcPr>
          <w:p w14:paraId="78B25EBC" w14:textId="1F899069" w:rsidR="009174DA" w:rsidRPr="009F0712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12">
              <w:rPr>
                <w:rFonts w:ascii="Times New Roman" w:hAnsi="Times New Roman" w:cs="Times New Roman"/>
                <w:sz w:val="24"/>
                <w:szCs w:val="24"/>
              </w:rPr>
              <w:t xml:space="preserve">№ 9387 от </w:t>
            </w:r>
          </w:p>
          <w:p w14:paraId="4780873B" w14:textId="6DE93AAB" w:rsidR="009174DA" w:rsidRPr="009F0712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712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066" w:type="dxa"/>
          </w:tcPr>
          <w:p w14:paraId="28D0B0BC" w14:textId="47A03F40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04FC8E27" w14:textId="77777777" w:rsidTr="00DE7DAB">
        <w:trPr>
          <w:trHeight w:val="356"/>
        </w:trPr>
        <w:tc>
          <w:tcPr>
            <w:tcW w:w="565" w:type="dxa"/>
          </w:tcPr>
          <w:p w14:paraId="52E361C0" w14:textId="2BD8A982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55" w:type="dxa"/>
          </w:tcPr>
          <w:p w14:paraId="04CC58AF" w14:textId="77777777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«Заря»</w:t>
            </w:r>
          </w:p>
          <w:p w14:paraId="7829D2C5" w14:textId="09B2532E" w:rsidR="00217AB1" w:rsidRDefault="00217AB1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7787CF77" w14:textId="678A497E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157" w:type="dxa"/>
          </w:tcPr>
          <w:p w14:paraId="302F0AD5" w14:textId="42047EB8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980" w:type="dxa"/>
          </w:tcPr>
          <w:p w14:paraId="3620493D" w14:textId="77777777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№9433 от </w:t>
            </w:r>
          </w:p>
          <w:p w14:paraId="17BF57EF" w14:textId="2FBC9ED2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066" w:type="dxa"/>
          </w:tcPr>
          <w:p w14:paraId="229D3B66" w14:textId="27447325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59F72E3C" w14:textId="77777777" w:rsidTr="00DE7DAB">
        <w:trPr>
          <w:trHeight w:val="356"/>
        </w:trPr>
        <w:tc>
          <w:tcPr>
            <w:tcW w:w="565" w:type="dxa"/>
          </w:tcPr>
          <w:p w14:paraId="3157402B" w14:textId="36548924" w:rsidR="009174DA" w:rsidRDefault="009174DA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55" w:type="dxa"/>
          </w:tcPr>
          <w:p w14:paraId="7B45726E" w14:textId="5661EDD9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«Люкс-2»</w:t>
            </w:r>
          </w:p>
        </w:tc>
        <w:tc>
          <w:tcPr>
            <w:tcW w:w="3977" w:type="dxa"/>
          </w:tcPr>
          <w:p w14:paraId="3243EABC" w14:textId="05EE8371" w:rsidR="009174DA" w:rsidRDefault="009174DA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№10 ООО «Люкс-2»</w:t>
            </w:r>
          </w:p>
        </w:tc>
        <w:tc>
          <w:tcPr>
            <w:tcW w:w="2157" w:type="dxa"/>
          </w:tcPr>
          <w:p w14:paraId="7291030A" w14:textId="2A352C7E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980" w:type="dxa"/>
          </w:tcPr>
          <w:p w14:paraId="54F89837" w14:textId="77777777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№9432 от </w:t>
            </w:r>
          </w:p>
          <w:p w14:paraId="402E812E" w14:textId="5FF469E5" w:rsidR="009174DA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066" w:type="dxa"/>
          </w:tcPr>
          <w:p w14:paraId="531EA6F0" w14:textId="3E8F4FF5" w:rsidR="009174DA" w:rsidRPr="00B92F2E" w:rsidRDefault="009174DA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3A39BFF5" w14:textId="77777777" w:rsidTr="00DE7DAB">
        <w:trPr>
          <w:trHeight w:val="356"/>
        </w:trPr>
        <w:tc>
          <w:tcPr>
            <w:tcW w:w="565" w:type="dxa"/>
          </w:tcPr>
          <w:p w14:paraId="61B94269" w14:textId="36777D3B" w:rsidR="0076646B" w:rsidRDefault="0076646B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55" w:type="dxa"/>
          </w:tcPr>
          <w:p w14:paraId="1B35ADCF" w14:textId="2E2D7AA3" w:rsidR="0076646B" w:rsidRDefault="0076646B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Энергококс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755994BE" w14:textId="047DFD25" w:rsidR="0076646B" w:rsidRDefault="0076646B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08AC4639" w14:textId="74CED143" w:rsidR="0076646B" w:rsidRDefault="0076646B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980" w:type="dxa"/>
          </w:tcPr>
          <w:p w14:paraId="45EBD5D2" w14:textId="77777777" w:rsidR="0076646B" w:rsidRDefault="0076646B" w:rsidP="0076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№9801 от</w:t>
            </w:r>
          </w:p>
          <w:p w14:paraId="540E9C4C" w14:textId="068464EB" w:rsidR="0076646B" w:rsidRDefault="0076646B" w:rsidP="0076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066" w:type="dxa"/>
          </w:tcPr>
          <w:p w14:paraId="4F8EF42A" w14:textId="5A6A3A5B" w:rsidR="0076646B" w:rsidRPr="00B92F2E" w:rsidRDefault="00431709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10B73A5B" w14:textId="77777777" w:rsidTr="00DE7DAB">
        <w:trPr>
          <w:trHeight w:val="356"/>
        </w:trPr>
        <w:tc>
          <w:tcPr>
            <w:tcW w:w="565" w:type="dxa"/>
          </w:tcPr>
          <w:p w14:paraId="2C0A64BB" w14:textId="55454DCE" w:rsidR="0076646B" w:rsidRDefault="0076646B" w:rsidP="009174D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55" w:type="dxa"/>
          </w:tcPr>
          <w:p w14:paraId="25C72204" w14:textId="5BF81B3E" w:rsidR="0076646B" w:rsidRDefault="00431709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6370C340" w14:textId="3E8C6635" w:rsidR="0076646B" w:rsidRDefault="00431709" w:rsidP="00917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77FF593F" w14:textId="66BF2DE9" w:rsidR="0076646B" w:rsidRDefault="00431709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80" w:type="dxa"/>
          </w:tcPr>
          <w:p w14:paraId="2A7D8331" w14:textId="77777777" w:rsidR="0076646B" w:rsidRDefault="00431709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№9802 от</w:t>
            </w:r>
          </w:p>
          <w:p w14:paraId="1A0FAE6A" w14:textId="612EC467" w:rsidR="00431709" w:rsidRDefault="00431709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066" w:type="dxa"/>
          </w:tcPr>
          <w:p w14:paraId="66A2DAF8" w14:textId="6C26D481" w:rsidR="0076646B" w:rsidRPr="00B92F2E" w:rsidRDefault="00431709" w:rsidP="00917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407278" w14:paraId="777E0A26" w14:textId="77777777" w:rsidTr="00DE7DAB">
        <w:trPr>
          <w:trHeight w:val="356"/>
        </w:trPr>
        <w:tc>
          <w:tcPr>
            <w:tcW w:w="565" w:type="dxa"/>
          </w:tcPr>
          <w:p w14:paraId="7529EDFC" w14:textId="3C0A286B" w:rsidR="007858DB" w:rsidRDefault="007858DB" w:rsidP="007858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55" w:type="dxa"/>
          </w:tcPr>
          <w:p w14:paraId="649BD93A" w14:textId="516DDE6C" w:rsidR="007858DB" w:rsidRDefault="007858DB" w:rsidP="0078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«Антрацит-Регион»</w:t>
            </w:r>
          </w:p>
        </w:tc>
        <w:tc>
          <w:tcPr>
            <w:tcW w:w="3977" w:type="dxa"/>
          </w:tcPr>
          <w:p w14:paraId="49E96980" w14:textId="7D636223" w:rsidR="007858DB" w:rsidRDefault="007858DB" w:rsidP="0078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резервного блока закрытой шахты им. К.И. Киселёва</w:t>
            </w:r>
          </w:p>
        </w:tc>
        <w:tc>
          <w:tcPr>
            <w:tcW w:w="2157" w:type="dxa"/>
          </w:tcPr>
          <w:p w14:paraId="1A812EC4" w14:textId="2D67CF11" w:rsidR="007858DB" w:rsidRDefault="007858DB" w:rsidP="007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980" w:type="dxa"/>
          </w:tcPr>
          <w:p w14:paraId="40982C30" w14:textId="77777777" w:rsidR="007858DB" w:rsidRDefault="007858DB" w:rsidP="007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№9965 от</w:t>
            </w:r>
          </w:p>
          <w:p w14:paraId="68EBD1D1" w14:textId="4AB18794" w:rsidR="007858DB" w:rsidRDefault="007858DB" w:rsidP="007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066" w:type="dxa"/>
          </w:tcPr>
          <w:p w14:paraId="39DD3D1B" w14:textId="72DAC43A" w:rsidR="007858DB" w:rsidRDefault="007858DB" w:rsidP="0078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5E79C652" w14:textId="77777777" w:rsidTr="00DE7DAB">
        <w:trPr>
          <w:trHeight w:val="356"/>
        </w:trPr>
        <w:tc>
          <w:tcPr>
            <w:tcW w:w="565" w:type="dxa"/>
          </w:tcPr>
          <w:p w14:paraId="00AF0937" w14:textId="73A81768" w:rsidR="00577CF3" w:rsidRDefault="00577CF3" w:rsidP="00577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55" w:type="dxa"/>
          </w:tcPr>
          <w:p w14:paraId="56012CDD" w14:textId="1262F03A" w:rsidR="00577CF3" w:rsidRDefault="00577CF3" w:rsidP="0057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</w:t>
            </w:r>
          </w:p>
        </w:tc>
        <w:tc>
          <w:tcPr>
            <w:tcW w:w="3977" w:type="dxa"/>
          </w:tcPr>
          <w:p w14:paraId="062308BC" w14:textId="78A6AADF" w:rsidR="00577CF3" w:rsidRDefault="00577CF3" w:rsidP="0057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157" w:type="dxa"/>
          </w:tcPr>
          <w:p w14:paraId="0912C933" w14:textId="57063865" w:rsidR="00577CF3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980" w:type="dxa"/>
          </w:tcPr>
          <w:p w14:paraId="7AB5CE36" w14:textId="7A40CD24" w:rsidR="00577CF3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10065 от</w:t>
            </w:r>
          </w:p>
          <w:p w14:paraId="30BD6625" w14:textId="6745FC29" w:rsidR="00577CF3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066" w:type="dxa"/>
          </w:tcPr>
          <w:p w14:paraId="6D047141" w14:textId="3CF3EF2A" w:rsidR="00577CF3" w:rsidRPr="00B92F2E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407278" w14:paraId="722D2162" w14:textId="77777777" w:rsidTr="00DE7DAB">
        <w:trPr>
          <w:trHeight w:val="356"/>
        </w:trPr>
        <w:tc>
          <w:tcPr>
            <w:tcW w:w="565" w:type="dxa"/>
          </w:tcPr>
          <w:p w14:paraId="7688FCC8" w14:textId="7944DD37" w:rsidR="00577CF3" w:rsidRDefault="00577CF3" w:rsidP="00577C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55" w:type="dxa"/>
          </w:tcPr>
          <w:p w14:paraId="0056702F" w14:textId="624E9FFA" w:rsidR="00577CF3" w:rsidRDefault="00577CF3" w:rsidP="0057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«ДИУ»</w:t>
            </w:r>
          </w:p>
        </w:tc>
        <w:tc>
          <w:tcPr>
            <w:tcW w:w="3977" w:type="dxa"/>
          </w:tcPr>
          <w:p w14:paraId="0F1A615E" w14:textId="281DFC1B" w:rsidR="00577CF3" w:rsidRDefault="00577CF3" w:rsidP="0057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ООО «Донбасс Инвест Уголь»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ш.</w:t>
            </w:r>
            <w:r w:rsidR="00B0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2157" w:type="dxa"/>
          </w:tcPr>
          <w:p w14:paraId="0215FFA9" w14:textId="6A31E19A" w:rsidR="00577CF3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980" w:type="dxa"/>
          </w:tcPr>
          <w:p w14:paraId="236599EC" w14:textId="43818EA4" w:rsidR="00577CF3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№10063 от</w:t>
            </w:r>
          </w:p>
          <w:p w14:paraId="20FDB432" w14:textId="353123D8" w:rsidR="00577CF3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066" w:type="dxa"/>
          </w:tcPr>
          <w:p w14:paraId="3FF697DF" w14:textId="751C2179" w:rsidR="00577CF3" w:rsidRPr="00B92F2E" w:rsidRDefault="00577CF3" w:rsidP="00577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407278" w14:paraId="5D254556" w14:textId="77777777" w:rsidTr="00DE7DAB">
        <w:trPr>
          <w:trHeight w:val="356"/>
        </w:trPr>
        <w:tc>
          <w:tcPr>
            <w:tcW w:w="565" w:type="dxa"/>
          </w:tcPr>
          <w:p w14:paraId="4F5931FF" w14:textId="79FCB964" w:rsidR="00023AA9" w:rsidRDefault="00023AA9" w:rsidP="00023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55" w:type="dxa"/>
          </w:tcPr>
          <w:p w14:paraId="1E13C70E" w14:textId="77777777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Комсомолец Донбасса»</w:t>
            </w:r>
          </w:p>
          <w:p w14:paraId="2BDFE1F9" w14:textId="77C832AF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46ECDB3C" w14:textId="564D522B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«Комсомолец Донбасса»</w:t>
            </w:r>
          </w:p>
        </w:tc>
        <w:tc>
          <w:tcPr>
            <w:tcW w:w="2157" w:type="dxa"/>
          </w:tcPr>
          <w:p w14:paraId="07A3551B" w14:textId="7FDB0A17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0" w:type="dxa"/>
          </w:tcPr>
          <w:p w14:paraId="55179AD0" w14:textId="5B6DDE75" w:rsidR="00023AA9" w:rsidRPr="00B92F2E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10192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2004AB27" w14:textId="5E6924CC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6" w:type="dxa"/>
          </w:tcPr>
          <w:p w14:paraId="6E26AF70" w14:textId="3612B0D3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</w:tr>
      <w:tr w:rsidR="00407278" w14:paraId="15B46A7C" w14:textId="77777777" w:rsidTr="00DE7DAB">
        <w:trPr>
          <w:trHeight w:val="356"/>
        </w:trPr>
        <w:tc>
          <w:tcPr>
            <w:tcW w:w="565" w:type="dxa"/>
          </w:tcPr>
          <w:p w14:paraId="3D58F04D" w14:textId="7A57554C" w:rsidR="00023AA9" w:rsidRDefault="00023AA9" w:rsidP="00023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55" w:type="dxa"/>
          </w:tcPr>
          <w:p w14:paraId="18079D68" w14:textId="596645F4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Прогресс» ООО «Импэкс-Дон»</w:t>
            </w:r>
          </w:p>
        </w:tc>
        <w:tc>
          <w:tcPr>
            <w:tcW w:w="3977" w:type="dxa"/>
          </w:tcPr>
          <w:p w14:paraId="772E53AD" w14:textId="43967D6E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«Прогресс»</w:t>
            </w:r>
          </w:p>
        </w:tc>
        <w:tc>
          <w:tcPr>
            <w:tcW w:w="2157" w:type="dxa"/>
          </w:tcPr>
          <w:p w14:paraId="474D1D31" w14:textId="70E6282F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0" w:type="dxa"/>
          </w:tcPr>
          <w:p w14:paraId="3B11109B" w14:textId="24962674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10193 от</w:t>
            </w:r>
          </w:p>
          <w:p w14:paraId="7465B8B0" w14:textId="6DC8B9D6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066" w:type="dxa"/>
          </w:tcPr>
          <w:p w14:paraId="7D6B3A9C" w14:textId="1FE86B9D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</w:tr>
      <w:tr w:rsidR="00407278" w14:paraId="3CB3A3CF" w14:textId="77777777" w:rsidTr="00DE7DAB">
        <w:trPr>
          <w:trHeight w:val="356"/>
        </w:trPr>
        <w:tc>
          <w:tcPr>
            <w:tcW w:w="565" w:type="dxa"/>
          </w:tcPr>
          <w:p w14:paraId="48B622C0" w14:textId="45AAC79C" w:rsidR="00023AA9" w:rsidRDefault="00023AA9" w:rsidP="00023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55" w:type="dxa"/>
          </w:tcPr>
          <w:p w14:paraId="600E7E24" w14:textId="77777777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«Шахта Заря»</w:t>
            </w:r>
          </w:p>
          <w:p w14:paraId="0E5FFE63" w14:textId="270A103C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13AEDF41" w14:textId="481D8984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«Заря»</w:t>
            </w:r>
          </w:p>
        </w:tc>
        <w:tc>
          <w:tcPr>
            <w:tcW w:w="2157" w:type="dxa"/>
          </w:tcPr>
          <w:p w14:paraId="36B77870" w14:textId="76888940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0" w:type="dxa"/>
          </w:tcPr>
          <w:p w14:paraId="70EB3ACE" w14:textId="5053C9CF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10190 от</w:t>
            </w:r>
          </w:p>
          <w:p w14:paraId="37942087" w14:textId="131262AD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066" w:type="dxa"/>
          </w:tcPr>
          <w:p w14:paraId="48B0AB97" w14:textId="745D87C9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</w:tr>
      <w:tr w:rsidR="00407278" w14:paraId="315DE7A1" w14:textId="77777777" w:rsidTr="00DE7DAB">
        <w:trPr>
          <w:trHeight w:val="356"/>
        </w:trPr>
        <w:tc>
          <w:tcPr>
            <w:tcW w:w="565" w:type="dxa"/>
          </w:tcPr>
          <w:p w14:paraId="52A021E0" w14:textId="599DDCCF" w:rsidR="00023AA9" w:rsidRDefault="00023AA9" w:rsidP="00023A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55" w:type="dxa"/>
          </w:tcPr>
          <w:p w14:paraId="6AC560DD" w14:textId="77777777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«Шахта им. Л.И. Лутугина» </w:t>
            </w:r>
          </w:p>
          <w:p w14:paraId="64407ADF" w14:textId="3121FBCB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«Импэкс-Дон»</w:t>
            </w:r>
          </w:p>
        </w:tc>
        <w:tc>
          <w:tcPr>
            <w:tcW w:w="3977" w:type="dxa"/>
          </w:tcPr>
          <w:p w14:paraId="18B69774" w14:textId="7FC557CF" w:rsidR="00023AA9" w:rsidRDefault="00023AA9" w:rsidP="00023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«им. Л.И. Лутугина»</w:t>
            </w:r>
          </w:p>
        </w:tc>
        <w:tc>
          <w:tcPr>
            <w:tcW w:w="2157" w:type="dxa"/>
          </w:tcPr>
          <w:p w14:paraId="2FDCF9D5" w14:textId="2D2B67FF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0" w:type="dxa"/>
          </w:tcPr>
          <w:p w14:paraId="6F3AFEC8" w14:textId="25A3239E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0062">
              <w:rPr>
                <w:rFonts w:ascii="Times New Roman" w:hAnsi="Times New Roman" w:cs="Times New Roman"/>
                <w:sz w:val="24"/>
                <w:szCs w:val="24"/>
              </w:rPr>
              <w:t>10191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4B693F2A" w14:textId="5089182D" w:rsidR="00023AA9" w:rsidRDefault="00023AA9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90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066" w:type="dxa"/>
          </w:tcPr>
          <w:p w14:paraId="1FA8FF7B" w14:textId="4BFD5D84" w:rsidR="00023AA9" w:rsidRDefault="00090062" w:rsidP="0002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2F2E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</w:tr>
      <w:tr w:rsidR="00407278" w14:paraId="50CF6E00" w14:textId="77777777" w:rsidTr="00DE7DAB">
        <w:trPr>
          <w:trHeight w:val="356"/>
        </w:trPr>
        <w:tc>
          <w:tcPr>
            <w:tcW w:w="565" w:type="dxa"/>
          </w:tcPr>
          <w:p w14:paraId="62C490C4" w14:textId="30854964" w:rsidR="00090062" w:rsidRDefault="00090062" w:rsidP="000900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55" w:type="dxa"/>
          </w:tcPr>
          <w:p w14:paraId="29F28932" w14:textId="027600A0" w:rsidR="00090062" w:rsidRDefault="00090062" w:rsidP="0009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«Специалист»</w:t>
            </w:r>
          </w:p>
        </w:tc>
        <w:tc>
          <w:tcPr>
            <w:tcW w:w="3977" w:type="dxa"/>
          </w:tcPr>
          <w:p w14:paraId="5885FC68" w14:textId="0402B6BF" w:rsidR="00090062" w:rsidRDefault="00090062" w:rsidP="0009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«Шахтёрская Глубокая»</w:t>
            </w:r>
          </w:p>
        </w:tc>
        <w:tc>
          <w:tcPr>
            <w:tcW w:w="2157" w:type="dxa"/>
          </w:tcPr>
          <w:p w14:paraId="2731194B" w14:textId="1109F1DA" w:rsidR="00090062" w:rsidRDefault="00090062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0" w:type="dxa"/>
          </w:tcPr>
          <w:p w14:paraId="0B8E1A72" w14:textId="6B12F28E" w:rsidR="00090062" w:rsidRDefault="00090062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10240 от</w:t>
            </w:r>
          </w:p>
          <w:p w14:paraId="21A42139" w14:textId="43D523D1" w:rsidR="00090062" w:rsidRDefault="00090062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066" w:type="dxa"/>
          </w:tcPr>
          <w:p w14:paraId="309B4C6B" w14:textId="6C400F09" w:rsidR="00090062" w:rsidRDefault="00090062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407278" w14:paraId="34C37845" w14:textId="77777777" w:rsidTr="00DE7DAB">
        <w:trPr>
          <w:trHeight w:val="356"/>
        </w:trPr>
        <w:tc>
          <w:tcPr>
            <w:tcW w:w="565" w:type="dxa"/>
          </w:tcPr>
          <w:p w14:paraId="398F98BA" w14:textId="531E202F" w:rsidR="00407278" w:rsidRDefault="00407278" w:rsidP="000900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7417492"/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55" w:type="dxa"/>
          </w:tcPr>
          <w:p w14:paraId="54E2EA37" w14:textId="02F0C9D9" w:rsidR="00407278" w:rsidRDefault="00407278" w:rsidP="0009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977" w:type="dxa"/>
          </w:tcPr>
          <w:p w14:paraId="2040273C" w14:textId="72A2E05B" w:rsidR="00407278" w:rsidRDefault="00407278" w:rsidP="000900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шахты «Винницкая»</w:t>
            </w:r>
          </w:p>
        </w:tc>
        <w:tc>
          <w:tcPr>
            <w:tcW w:w="2157" w:type="dxa"/>
          </w:tcPr>
          <w:p w14:paraId="582DE7CF" w14:textId="63FED091" w:rsidR="00407278" w:rsidRDefault="00407278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980" w:type="dxa"/>
          </w:tcPr>
          <w:p w14:paraId="34DC654E" w14:textId="77777777" w:rsidR="00407278" w:rsidRDefault="00407278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10313 от</w:t>
            </w:r>
          </w:p>
          <w:p w14:paraId="7422E72F" w14:textId="462AB4A9" w:rsidR="00407278" w:rsidRDefault="00407278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066" w:type="dxa"/>
          </w:tcPr>
          <w:p w14:paraId="7A0BE0FE" w14:textId="448A0967" w:rsidR="00407278" w:rsidRDefault="00407278" w:rsidP="0009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bookmarkEnd w:id="7"/>
      <w:tr w:rsidR="00407278" w14:paraId="55C1BCFF" w14:textId="77777777" w:rsidTr="00DE7DAB">
        <w:trPr>
          <w:trHeight w:val="356"/>
        </w:trPr>
        <w:tc>
          <w:tcPr>
            <w:tcW w:w="565" w:type="dxa"/>
          </w:tcPr>
          <w:p w14:paraId="3E210D92" w14:textId="414124C6" w:rsidR="00407278" w:rsidRDefault="00407278" w:rsidP="004072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55" w:type="dxa"/>
          </w:tcPr>
          <w:p w14:paraId="1512790D" w14:textId="5CE913FC" w:rsidR="00407278" w:rsidRDefault="00407278" w:rsidP="00407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Ливерпулль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 «Великан»</w:t>
            </w:r>
          </w:p>
        </w:tc>
        <w:tc>
          <w:tcPr>
            <w:tcW w:w="3977" w:type="dxa"/>
          </w:tcPr>
          <w:p w14:paraId="00BAA77E" w14:textId="77300F24" w:rsidR="00407278" w:rsidRDefault="00407278" w:rsidP="00407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="00426612">
              <w:rPr>
                <w:rFonts w:ascii="Times New Roman" w:hAnsi="Times New Roman" w:cs="Times New Roman"/>
                <w:sz w:val="24"/>
                <w:szCs w:val="24"/>
              </w:rPr>
              <w:t xml:space="preserve"> шахты «Великан»</w:t>
            </w:r>
          </w:p>
        </w:tc>
        <w:tc>
          <w:tcPr>
            <w:tcW w:w="2157" w:type="dxa"/>
          </w:tcPr>
          <w:p w14:paraId="13B82FFE" w14:textId="6930C48D" w:rsidR="00407278" w:rsidRDefault="00426612" w:rsidP="0040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1980" w:type="dxa"/>
          </w:tcPr>
          <w:p w14:paraId="778AA4E7" w14:textId="77777777" w:rsidR="00407278" w:rsidRDefault="00426612" w:rsidP="0040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10315 от</w:t>
            </w:r>
          </w:p>
          <w:p w14:paraId="1C15E4FD" w14:textId="632C6624" w:rsidR="00426612" w:rsidRDefault="00426612" w:rsidP="0040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2066" w:type="dxa"/>
          </w:tcPr>
          <w:p w14:paraId="0EFE885B" w14:textId="199BFE9C" w:rsidR="00407278" w:rsidRDefault="00426612" w:rsidP="00407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1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DE7DAB" w14:paraId="66FE0F65" w14:textId="77777777" w:rsidTr="00DE7DAB">
        <w:trPr>
          <w:trHeight w:val="356"/>
        </w:trPr>
        <w:tc>
          <w:tcPr>
            <w:tcW w:w="565" w:type="dxa"/>
          </w:tcPr>
          <w:p w14:paraId="7052B94D" w14:textId="139A044A" w:rsidR="00DE7DAB" w:rsidRDefault="00DE7DAB" w:rsidP="00DE7D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55" w:type="dxa"/>
          </w:tcPr>
          <w:p w14:paraId="309BBA15" w14:textId="1E5C79EA" w:rsidR="00DE7DAB" w:rsidRDefault="00DE7DAB" w:rsidP="00DE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«Горняк-95»</w:t>
            </w:r>
          </w:p>
        </w:tc>
        <w:tc>
          <w:tcPr>
            <w:tcW w:w="3977" w:type="dxa"/>
          </w:tcPr>
          <w:p w14:paraId="613E7BE3" w14:textId="5CBDD5F4" w:rsidR="00DE7DAB" w:rsidRDefault="00DE7DAB" w:rsidP="00DE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«шахты ООО «Горняк-95»</w:t>
            </w:r>
          </w:p>
        </w:tc>
        <w:tc>
          <w:tcPr>
            <w:tcW w:w="2157" w:type="dxa"/>
          </w:tcPr>
          <w:p w14:paraId="35239F83" w14:textId="7693C4ED" w:rsidR="00DE7DAB" w:rsidRDefault="00DE7DAB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980" w:type="dxa"/>
          </w:tcPr>
          <w:p w14:paraId="38C4E9B0" w14:textId="2B88F4FD" w:rsidR="00DE7DAB" w:rsidRDefault="00DE7DAB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10287 от</w:t>
            </w:r>
          </w:p>
          <w:p w14:paraId="32AB3B95" w14:textId="7A94250A" w:rsidR="00DE7DAB" w:rsidRDefault="00DE7DAB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066" w:type="dxa"/>
          </w:tcPr>
          <w:p w14:paraId="6E19988B" w14:textId="4C8651DE" w:rsidR="00DE7DAB" w:rsidRPr="00426612" w:rsidRDefault="00DE7DAB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C4A0D" w14:paraId="4A403F1C" w14:textId="77777777" w:rsidTr="00DE7DAB">
        <w:trPr>
          <w:trHeight w:val="356"/>
        </w:trPr>
        <w:tc>
          <w:tcPr>
            <w:tcW w:w="565" w:type="dxa"/>
          </w:tcPr>
          <w:p w14:paraId="31F5A5AC" w14:textId="52028DBD" w:rsidR="00EC4A0D" w:rsidRDefault="00EC4A0D" w:rsidP="00DE7D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55" w:type="dxa"/>
          </w:tcPr>
          <w:p w14:paraId="37E17F7E" w14:textId="61627A83" w:rsidR="00EC4A0D" w:rsidRDefault="00EC4A0D" w:rsidP="00DE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7" w:type="dxa"/>
          </w:tcPr>
          <w:p w14:paraId="60E4CD9A" w14:textId="1963662F" w:rsidR="00EC4A0D" w:rsidRDefault="00EC4A0D" w:rsidP="00DE7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Шахтёрскиндустрия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7" w:type="dxa"/>
          </w:tcPr>
          <w:p w14:paraId="44B07C10" w14:textId="5BB742AB" w:rsidR="00EC4A0D" w:rsidRDefault="00EC4A0D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1980" w:type="dxa"/>
          </w:tcPr>
          <w:p w14:paraId="16EFE942" w14:textId="77777777" w:rsidR="00EC4A0D" w:rsidRDefault="00EC4A0D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№10382 от</w:t>
            </w:r>
          </w:p>
          <w:p w14:paraId="419459F7" w14:textId="23583F34" w:rsidR="00EC4A0D" w:rsidRDefault="00EC4A0D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066" w:type="dxa"/>
          </w:tcPr>
          <w:p w14:paraId="734C1EA3" w14:textId="24DBEEBF" w:rsidR="00EC4A0D" w:rsidRDefault="00EC4A0D" w:rsidP="00DE7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764058" w14:paraId="29485805" w14:textId="77777777" w:rsidTr="00DE7DAB">
        <w:trPr>
          <w:trHeight w:val="356"/>
        </w:trPr>
        <w:tc>
          <w:tcPr>
            <w:tcW w:w="565" w:type="dxa"/>
          </w:tcPr>
          <w:p w14:paraId="7B0572B4" w14:textId="50850B3D" w:rsidR="00764058" w:rsidRPr="00764058" w:rsidRDefault="00764058" w:rsidP="0076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55" w:type="dxa"/>
          </w:tcPr>
          <w:p w14:paraId="1B0E5E47" w14:textId="74A1D31E" w:rsidR="00764058" w:rsidRPr="00764058" w:rsidRDefault="00764058" w:rsidP="007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  <w:proofErr w:type="spellStart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Миусский</w:t>
            </w:r>
            <w:proofErr w:type="spellEnd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 №1-2</w:t>
            </w:r>
          </w:p>
        </w:tc>
        <w:tc>
          <w:tcPr>
            <w:tcW w:w="3977" w:type="dxa"/>
          </w:tcPr>
          <w:p w14:paraId="11439027" w14:textId="0ACDE172" w:rsidR="00764058" w:rsidRPr="00764058" w:rsidRDefault="00764058" w:rsidP="007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67FDF125" w14:textId="49816186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980" w:type="dxa"/>
          </w:tcPr>
          <w:p w14:paraId="31663468" w14:textId="78F3FB9C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№ 10441 от</w:t>
            </w:r>
          </w:p>
          <w:p w14:paraId="14191580" w14:textId="119C5890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066" w:type="dxa"/>
          </w:tcPr>
          <w:p w14:paraId="215A890C" w14:textId="7D0D286F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764058" w14:paraId="59C4522C" w14:textId="77777777" w:rsidTr="00DE7DAB">
        <w:trPr>
          <w:trHeight w:val="356"/>
        </w:trPr>
        <w:tc>
          <w:tcPr>
            <w:tcW w:w="565" w:type="dxa"/>
          </w:tcPr>
          <w:p w14:paraId="4AC8C946" w14:textId="1B0D00C0" w:rsidR="00764058" w:rsidRPr="00764058" w:rsidRDefault="00764058" w:rsidP="007640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55" w:type="dxa"/>
          </w:tcPr>
          <w:p w14:paraId="13DE6B42" w14:textId="3B2CF5EF" w:rsidR="00764058" w:rsidRPr="00764058" w:rsidRDefault="00764058" w:rsidP="007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ООО «Речная» шахта «Алмазная»</w:t>
            </w:r>
          </w:p>
        </w:tc>
        <w:tc>
          <w:tcPr>
            <w:tcW w:w="3977" w:type="dxa"/>
          </w:tcPr>
          <w:p w14:paraId="56C57ADF" w14:textId="03C3A36D" w:rsidR="00764058" w:rsidRPr="00764058" w:rsidRDefault="00764058" w:rsidP="007640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Поле шахты «Алмазная»</w:t>
            </w:r>
          </w:p>
        </w:tc>
        <w:tc>
          <w:tcPr>
            <w:tcW w:w="2157" w:type="dxa"/>
          </w:tcPr>
          <w:p w14:paraId="7107AA2E" w14:textId="1856480E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1980" w:type="dxa"/>
          </w:tcPr>
          <w:p w14:paraId="16EBA8A2" w14:textId="04E1B8E4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№ 10442 от</w:t>
            </w:r>
          </w:p>
          <w:p w14:paraId="4E189980" w14:textId="583E35E3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066" w:type="dxa"/>
          </w:tcPr>
          <w:p w14:paraId="20C5A7D5" w14:textId="3409A169" w:rsidR="00764058" w:rsidRPr="00764058" w:rsidRDefault="00764058" w:rsidP="00764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9D1644" w14:paraId="2D8D7A5D" w14:textId="77777777" w:rsidTr="00DE7DAB">
        <w:trPr>
          <w:trHeight w:val="356"/>
        </w:trPr>
        <w:tc>
          <w:tcPr>
            <w:tcW w:w="565" w:type="dxa"/>
          </w:tcPr>
          <w:p w14:paraId="17ACE50B" w14:textId="6B9ABB00" w:rsidR="009D1644" w:rsidRPr="00764058" w:rsidRDefault="009D1644" w:rsidP="009D16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55" w:type="dxa"/>
          </w:tcPr>
          <w:p w14:paraId="5EDB8899" w14:textId="2A04E816" w:rsidR="009D1644" w:rsidRPr="00764058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ООО «Речная» </w:t>
            </w:r>
            <w:proofErr w:type="spellStart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Шахтоучасток</w:t>
            </w:r>
            <w:proofErr w:type="spellEnd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Миусский</w:t>
            </w:r>
            <w:proofErr w:type="spellEnd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 №1-2</w:t>
            </w:r>
          </w:p>
        </w:tc>
        <w:tc>
          <w:tcPr>
            <w:tcW w:w="3977" w:type="dxa"/>
          </w:tcPr>
          <w:p w14:paraId="271438DD" w14:textId="19485BDA" w:rsidR="009D1644" w:rsidRPr="00764058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Поле шахты «</w:t>
            </w:r>
            <w:proofErr w:type="spellStart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4DD6439C" w14:textId="07F87518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980" w:type="dxa"/>
          </w:tcPr>
          <w:p w14:paraId="61B0C45A" w14:textId="77777777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2FECA2E5" w14:textId="55699818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066" w:type="dxa"/>
          </w:tcPr>
          <w:p w14:paraId="24320243" w14:textId="4EFCC408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</w:tr>
      <w:tr w:rsidR="009D1644" w14:paraId="15814D82" w14:textId="77777777" w:rsidTr="00DE7DAB">
        <w:trPr>
          <w:trHeight w:val="356"/>
        </w:trPr>
        <w:tc>
          <w:tcPr>
            <w:tcW w:w="565" w:type="dxa"/>
          </w:tcPr>
          <w:p w14:paraId="181977F0" w14:textId="51F955A6" w:rsidR="009D1644" w:rsidRPr="00764058" w:rsidRDefault="009D1644" w:rsidP="009D16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55" w:type="dxa"/>
          </w:tcPr>
          <w:p w14:paraId="241AFBFE" w14:textId="6557ACFA" w:rsidR="009D1644" w:rsidRPr="00764058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ООО «Речная» шахта «Алмазная»</w:t>
            </w:r>
          </w:p>
        </w:tc>
        <w:tc>
          <w:tcPr>
            <w:tcW w:w="3977" w:type="dxa"/>
          </w:tcPr>
          <w:p w14:paraId="3A4215E4" w14:textId="6F93CD55" w:rsidR="009D1644" w:rsidRPr="00764058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Поле шахты «Алмазная»</w:t>
            </w:r>
          </w:p>
        </w:tc>
        <w:tc>
          <w:tcPr>
            <w:tcW w:w="2157" w:type="dxa"/>
          </w:tcPr>
          <w:p w14:paraId="144EA4C5" w14:textId="14391FE8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1980" w:type="dxa"/>
          </w:tcPr>
          <w:p w14:paraId="6E89BBA7" w14:textId="77777777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№ 1044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14:paraId="2813E459" w14:textId="34F0F499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2066" w:type="dxa"/>
          </w:tcPr>
          <w:p w14:paraId="1E2BE873" w14:textId="1AE46009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огласовано</w:t>
            </w:r>
          </w:p>
        </w:tc>
      </w:tr>
      <w:tr w:rsidR="009D1644" w14:paraId="69119FF0" w14:textId="77777777" w:rsidTr="00DE7DAB">
        <w:trPr>
          <w:trHeight w:val="356"/>
        </w:trPr>
        <w:tc>
          <w:tcPr>
            <w:tcW w:w="565" w:type="dxa"/>
          </w:tcPr>
          <w:p w14:paraId="1C4942C6" w14:textId="4644F390" w:rsidR="009D1644" w:rsidRPr="00764058" w:rsidRDefault="009D1644" w:rsidP="009D16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255" w:type="dxa"/>
          </w:tcPr>
          <w:p w14:paraId="0A2D986A" w14:textId="77777777" w:rsidR="009D1644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«Шахта им.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1936026" w14:textId="3AF2A841" w:rsidR="009D1644" w:rsidRPr="00764058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-Дон»</w:t>
            </w:r>
          </w:p>
        </w:tc>
        <w:tc>
          <w:tcPr>
            <w:tcW w:w="3977" w:type="dxa"/>
          </w:tcPr>
          <w:p w14:paraId="4DDC70D0" w14:textId="500895C8" w:rsidR="009D1644" w:rsidRPr="00764058" w:rsidRDefault="009D1644" w:rsidP="009D1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 шахты «им.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7" w:type="dxa"/>
          </w:tcPr>
          <w:p w14:paraId="1CE0C1B1" w14:textId="7466FE48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80" w:type="dxa"/>
          </w:tcPr>
          <w:p w14:paraId="2E360E30" w14:textId="77777777" w:rsidR="009D1644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10826 от</w:t>
            </w:r>
          </w:p>
          <w:p w14:paraId="75736CE1" w14:textId="6ACB0EFE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066" w:type="dxa"/>
          </w:tcPr>
          <w:p w14:paraId="6824DBD0" w14:textId="0B0B1206" w:rsidR="009D1644" w:rsidRPr="00764058" w:rsidRDefault="009D1644" w:rsidP="009D1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58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bookmarkEnd w:id="0"/>
    </w:tbl>
    <w:p w14:paraId="23BA696E" w14:textId="6431B12C" w:rsidR="00E82FF4" w:rsidRDefault="00E82FF4" w:rsidP="009D1644">
      <w:pPr>
        <w:spacing w:after="0" w:line="360" w:lineRule="auto"/>
        <w:rPr>
          <w:rFonts w:ascii="Times New Roman" w:hAnsi="Times New Roman" w:cs="Times New Roman"/>
        </w:rPr>
      </w:pPr>
    </w:p>
    <w:p w14:paraId="27C3CECA" w14:textId="77777777" w:rsidR="00E82FF4" w:rsidRDefault="00E82FF4" w:rsidP="009D1644">
      <w:pPr>
        <w:spacing w:after="0" w:line="360" w:lineRule="auto"/>
        <w:rPr>
          <w:rFonts w:ascii="Times New Roman" w:hAnsi="Times New Roman" w:cs="Times New Roman"/>
        </w:rPr>
      </w:pPr>
    </w:p>
    <w:p w14:paraId="0635A4EB" w14:textId="77777777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 решений по согласованию планов (схем) развития горных работ на 2025 год</w:t>
      </w:r>
    </w:p>
    <w:p w14:paraId="53047D92" w14:textId="0573A149" w:rsid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FF4">
        <w:rPr>
          <w:rFonts w:ascii="Times New Roman" w:hAnsi="Times New Roman" w:cs="Times New Roman"/>
          <w:b/>
          <w:bCs/>
          <w:sz w:val="28"/>
          <w:szCs w:val="28"/>
        </w:rPr>
        <w:t>по видам полезных ископаемых Донецкого управления Ростехнадзора</w:t>
      </w:r>
    </w:p>
    <w:p w14:paraId="3FFF286A" w14:textId="71B1032E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(предприятия горнорудной промышленности)</w:t>
      </w:r>
    </w:p>
    <w:p w14:paraId="6E523EB3" w14:textId="77777777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565"/>
        <w:gridCol w:w="3255"/>
        <w:gridCol w:w="3977"/>
        <w:gridCol w:w="2157"/>
        <w:gridCol w:w="1980"/>
        <w:gridCol w:w="2066"/>
      </w:tblGrid>
      <w:tr w:rsidR="00E82FF4" w:rsidRPr="00E82FF4" w14:paraId="37C400BD" w14:textId="77777777" w:rsidTr="00EA38EC">
        <w:trPr>
          <w:trHeight w:val="348"/>
        </w:trPr>
        <w:tc>
          <w:tcPr>
            <w:tcW w:w="565" w:type="dxa"/>
          </w:tcPr>
          <w:p w14:paraId="643C521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55" w:type="dxa"/>
          </w:tcPr>
          <w:p w14:paraId="7926EA6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77" w:type="dxa"/>
          </w:tcPr>
          <w:p w14:paraId="64FADF9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Наименование месторождения (участка недр)</w:t>
            </w:r>
          </w:p>
        </w:tc>
        <w:tc>
          <w:tcPr>
            <w:tcW w:w="2157" w:type="dxa"/>
          </w:tcPr>
          <w:p w14:paraId="07604EA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1980" w:type="dxa"/>
          </w:tcPr>
          <w:p w14:paraId="14B5B88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Номер и дата протокола</w:t>
            </w:r>
          </w:p>
        </w:tc>
        <w:tc>
          <w:tcPr>
            <w:tcW w:w="2066" w:type="dxa"/>
          </w:tcPr>
          <w:p w14:paraId="1A75E44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</w:tr>
      <w:tr w:rsidR="00E82FF4" w:rsidRPr="00E82FF4" w14:paraId="504800FF" w14:textId="77777777" w:rsidTr="00EA38EC">
        <w:trPr>
          <w:trHeight w:val="356"/>
        </w:trPr>
        <w:tc>
          <w:tcPr>
            <w:tcW w:w="565" w:type="dxa"/>
          </w:tcPr>
          <w:p w14:paraId="09903BD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14:paraId="7D54D34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Торезский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7" w:type="dxa"/>
          </w:tcPr>
          <w:p w14:paraId="77370ACB" w14:textId="47B2C7AE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№2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Чист</w:t>
            </w:r>
            <w:r w:rsidR="00471D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песчаников</w:t>
            </w:r>
          </w:p>
        </w:tc>
        <w:tc>
          <w:tcPr>
            <w:tcW w:w="2157" w:type="dxa"/>
          </w:tcPr>
          <w:p w14:paraId="15A5FF0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0" w:type="dxa"/>
          </w:tcPr>
          <w:p w14:paraId="1C35EEB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9309 от 26.11.2024</w:t>
            </w:r>
          </w:p>
        </w:tc>
        <w:tc>
          <w:tcPr>
            <w:tcW w:w="2066" w:type="dxa"/>
          </w:tcPr>
          <w:p w14:paraId="5C12976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67FB53A6" w14:textId="77777777" w:rsidTr="00EA38EC">
        <w:trPr>
          <w:trHeight w:val="356"/>
        </w:trPr>
        <w:tc>
          <w:tcPr>
            <w:tcW w:w="565" w:type="dxa"/>
          </w:tcPr>
          <w:p w14:paraId="755B0CA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14:paraId="4101509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«Алеко»</w:t>
            </w:r>
          </w:p>
        </w:tc>
        <w:tc>
          <w:tcPr>
            <w:tcW w:w="3977" w:type="dxa"/>
          </w:tcPr>
          <w:p w14:paraId="6A7D765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№ 45</w:t>
            </w:r>
          </w:p>
        </w:tc>
        <w:tc>
          <w:tcPr>
            <w:tcW w:w="2157" w:type="dxa"/>
          </w:tcPr>
          <w:p w14:paraId="6A30C38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980" w:type="dxa"/>
          </w:tcPr>
          <w:p w14:paraId="6BC95A5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9691 от 11.12.2024</w:t>
            </w:r>
          </w:p>
        </w:tc>
        <w:tc>
          <w:tcPr>
            <w:tcW w:w="2066" w:type="dxa"/>
          </w:tcPr>
          <w:p w14:paraId="269CC9E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7ADFF8AB" w14:textId="77777777" w:rsidTr="00EA38EC">
        <w:trPr>
          <w:trHeight w:val="356"/>
        </w:trPr>
        <w:tc>
          <w:tcPr>
            <w:tcW w:w="565" w:type="dxa"/>
          </w:tcPr>
          <w:p w14:paraId="2FC4FD3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14:paraId="3334099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«ПИК-ЦЕМЕНТ»</w:t>
            </w:r>
          </w:p>
        </w:tc>
        <w:tc>
          <w:tcPr>
            <w:tcW w:w="3977" w:type="dxa"/>
          </w:tcPr>
          <w:p w14:paraId="6E61C0E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 мела и мергеля</w:t>
            </w:r>
          </w:p>
        </w:tc>
        <w:tc>
          <w:tcPr>
            <w:tcW w:w="2157" w:type="dxa"/>
          </w:tcPr>
          <w:p w14:paraId="3733055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980" w:type="dxa"/>
          </w:tcPr>
          <w:p w14:paraId="3B617C5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9870 от 18.12.2024</w:t>
            </w:r>
          </w:p>
        </w:tc>
        <w:tc>
          <w:tcPr>
            <w:tcW w:w="2066" w:type="dxa"/>
          </w:tcPr>
          <w:p w14:paraId="25EC720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29C4CFE3" w14:textId="77777777" w:rsidTr="00EA38EC">
        <w:trPr>
          <w:trHeight w:val="356"/>
        </w:trPr>
        <w:tc>
          <w:tcPr>
            <w:tcW w:w="565" w:type="dxa"/>
          </w:tcPr>
          <w:p w14:paraId="7D53AEC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14:paraId="0E660A4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«ПИК-ЦЕМЕНТ»</w:t>
            </w:r>
          </w:p>
        </w:tc>
        <w:tc>
          <w:tcPr>
            <w:tcW w:w="3977" w:type="dxa"/>
          </w:tcPr>
          <w:p w14:paraId="7BA4050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Карповский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 мела и мергеля</w:t>
            </w:r>
          </w:p>
        </w:tc>
        <w:tc>
          <w:tcPr>
            <w:tcW w:w="2157" w:type="dxa"/>
          </w:tcPr>
          <w:p w14:paraId="5E60C35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980" w:type="dxa"/>
          </w:tcPr>
          <w:p w14:paraId="4132C1A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10189 от 24.12.2024</w:t>
            </w:r>
          </w:p>
        </w:tc>
        <w:tc>
          <w:tcPr>
            <w:tcW w:w="2066" w:type="dxa"/>
          </w:tcPr>
          <w:p w14:paraId="533B6CA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5956E38D" w14:textId="77777777" w:rsidTr="00EA38EC">
        <w:trPr>
          <w:trHeight w:val="356"/>
        </w:trPr>
        <w:tc>
          <w:tcPr>
            <w:tcW w:w="565" w:type="dxa"/>
          </w:tcPr>
          <w:p w14:paraId="7E68034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14:paraId="7753273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4C135FA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Каранский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Каранского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гранитов</w:t>
            </w:r>
          </w:p>
        </w:tc>
        <w:tc>
          <w:tcPr>
            <w:tcW w:w="2157" w:type="dxa"/>
          </w:tcPr>
          <w:p w14:paraId="1E48CC2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980" w:type="dxa"/>
          </w:tcPr>
          <w:p w14:paraId="69CCC92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9160 от 28.12.2024</w:t>
            </w:r>
          </w:p>
        </w:tc>
        <w:tc>
          <w:tcPr>
            <w:tcW w:w="2066" w:type="dxa"/>
          </w:tcPr>
          <w:p w14:paraId="704D1CC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3178DF7D" w14:textId="77777777" w:rsidTr="00EA38EC">
        <w:trPr>
          <w:trHeight w:val="356"/>
        </w:trPr>
        <w:tc>
          <w:tcPr>
            <w:tcW w:w="565" w:type="dxa"/>
          </w:tcPr>
          <w:p w14:paraId="7564747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14:paraId="29D49D5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5CA5281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Каранский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Каранского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гранитов</w:t>
            </w:r>
          </w:p>
        </w:tc>
        <w:tc>
          <w:tcPr>
            <w:tcW w:w="2157" w:type="dxa"/>
          </w:tcPr>
          <w:p w14:paraId="46FFBC2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980" w:type="dxa"/>
          </w:tcPr>
          <w:p w14:paraId="5BE19D5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10276 от 28.12.2024</w:t>
            </w:r>
          </w:p>
        </w:tc>
        <w:tc>
          <w:tcPr>
            <w:tcW w:w="2066" w:type="dxa"/>
          </w:tcPr>
          <w:p w14:paraId="795E4B3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615EEE87" w14:textId="77777777" w:rsidTr="00EA38EC">
        <w:trPr>
          <w:trHeight w:val="356"/>
        </w:trPr>
        <w:tc>
          <w:tcPr>
            <w:tcW w:w="565" w:type="dxa"/>
          </w:tcPr>
          <w:p w14:paraId="05229C2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14:paraId="1BCD1A3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«ГИЛЬДИЯ ГРУПП»</w:t>
            </w:r>
          </w:p>
        </w:tc>
        <w:tc>
          <w:tcPr>
            <w:tcW w:w="3977" w:type="dxa"/>
          </w:tcPr>
          <w:p w14:paraId="2672D971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Второе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Стыльское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гранитов</w:t>
            </w:r>
          </w:p>
        </w:tc>
        <w:tc>
          <w:tcPr>
            <w:tcW w:w="2157" w:type="dxa"/>
          </w:tcPr>
          <w:p w14:paraId="1F0C7F6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80" w:type="dxa"/>
          </w:tcPr>
          <w:p w14:paraId="3D801A2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10223 от 27.12.2024</w:t>
            </w:r>
          </w:p>
        </w:tc>
        <w:tc>
          <w:tcPr>
            <w:tcW w:w="2066" w:type="dxa"/>
          </w:tcPr>
          <w:p w14:paraId="76777F6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681751F8" w14:textId="77777777" w:rsidTr="00EA38EC">
        <w:trPr>
          <w:trHeight w:val="356"/>
        </w:trPr>
        <w:tc>
          <w:tcPr>
            <w:tcW w:w="565" w:type="dxa"/>
          </w:tcPr>
          <w:p w14:paraId="11F18AB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5" w:type="dxa"/>
          </w:tcPr>
          <w:p w14:paraId="7A64120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6C149E8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Кальчикский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карьер, Чердаклинское месторождение сиенитов</w:t>
            </w:r>
          </w:p>
        </w:tc>
        <w:tc>
          <w:tcPr>
            <w:tcW w:w="2157" w:type="dxa"/>
          </w:tcPr>
          <w:p w14:paraId="6E12E1A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980" w:type="dxa"/>
          </w:tcPr>
          <w:p w14:paraId="6568D06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9403 от 29.11.2024</w:t>
            </w:r>
          </w:p>
        </w:tc>
        <w:tc>
          <w:tcPr>
            <w:tcW w:w="2066" w:type="dxa"/>
          </w:tcPr>
          <w:p w14:paraId="0110444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2993EAEB" w14:textId="77777777" w:rsidTr="00EA38EC">
        <w:trPr>
          <w:trHeight w:val="356"/>
        </w:trPr>
        <w:tc>
          <w:tcPr>
            <w:tcW w:w="565" w:type="dxa"/>
          </w:tcPr>
          <w:p w14:paraId="61B0879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5" w:type="dxa"/>
          </w:tcPr>
          <w:p w14:paraId="4C4D76E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52D762B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«Участок Войковский»,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Кутейниковское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песка и глин» </w:t>
            </w:r>
          </w:p>
        </w:tc>
        <w:tc>
          <w:tcPr>
            <w:tcW w:w="2157" w:type="dxa"/>
          </w:tcPr>
          <w:p w14:paraId="2BF30EC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980" w:type="dxa"/>
          </w:tcPr>
          <w:p w14:paraId="268AAB4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9397 от 29.11.2024</w:t>
            </w:r>
          </w:p>
        </w:tc>
        <w:tc>
          <w:tcPr>
            <w:tcW w:w="2066" w:type="dxa"/>
          </w:tcPr>
          <w:p w14:paraId="30D9AB7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2E1C8FCD" w14:textId="77777777" w:rsidTr="00EA38EC">
        <w:trPr>
          <w:trHeight w:val="981"/>
        </w:trPr>
        <w:tc>
          <w:tcPr>
            <w:tcW w:w="565" w:type="dxa"/>
          </w:tcPr>
          <w:p w14:paraId="2AA8086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5" w:type="dxa"/>
          </w:tcPr>
          <w:p w14:paraId="0B57E2E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45A8F00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D0CAE7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Жеголевский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2157" w:type="dxa"/>
          </w:tcPr>
          <w:p w14:paraId="6A8D92A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980" w:type="dxa"/>
          </w:tcPr>
          <w:p w14:paraId="543FC38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9574 от 06.12.2024</w:t>
            </w:r>
          </w:p>
        </w:tc>
        <w:tc>
          <w:tcPr>
            <w:tcW w:w="2066" w:type="dxa"/>
          </w:tcPr>
          <w:p w14:paraId="2D3D922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0B68F792" w14:textId="77777777" w:rsidTr="00EA38EC">
        <w:trPr>
          <w:trHeight w:val="356"/>
        </w:trPr>
        <w:tc>
          <w:tcPr>
            <w:tcW w:w="565" w:type="dxa"/>
          </w:tcPr>
          <w:p w14:paraId="215714F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55" w:type="dxa"/>
          </w:tcPr>
          <w:p w14:paraId="24CC112A" w14:textId="31EE5E85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43BB2C09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E951C7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карьер,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2157" w:type="dxa"/>
          </w:tcPr>
          <w:p w14:paraId="3971570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980" w:type="dxa"/>
          </w:tcPr>
          <w:p w14:paraId="4C25372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9575 от 06.12.2024</w:t>
            </w:r>
          </w:p>
        </w:tc>
        <w:tc>
          <w:tcPr>
            <w:tcW w:w="2066" w:type="dxa"/>
          </w:tcPr>
          <w:p w14:paraId="4AC1E48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02B5689E" w14:textId="77777777" w:rsidTr="00EA38EC">
        <w:trPr>
          <w:trHeight w:val="356"/>
        </w:trPr>
        <w:tc>
          <w:tcPr>
            <w:tcW w:w="565" w:type="dxa"/>
          </w:tcPr>
          <w:p w14:paraId="54EE5E6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5" w:type="dxa"/>
          </w:tcPr>
          <w:p w14:paraId="57A952E3" w14:textId="6288B75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15DDBFC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712418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Жеголевский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2157" w:type="dxa"/>
          </w:tcPr>
          <w:p w14:paraId="1268BFE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84B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980" w:type="dxa"/>
          </w:tcPr>
          <w:p w14:paraId="446F2A9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10225 от 27.12.2024</w:t>
            </w:r>
          </w:p>
        </w:tc>
        <w:tc>
          <w:tcPr>
            <w:tcW w:w="2066" w:type="dxa"/>
          </w:tcPr>
          <w:p w14:paraId="77C2AEB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7163EA34" w14:textId="77777777" w:rsidTr="00EA38EC">
        <w:trPr>
          <w:trHeight w:val="356"/>
        </w:trPr>
        <w:tc>
          <w:tcPr>
            <w:tcW w:w="565" w:type="dxa"/>
          </w:tcPr>
          <w:p w14:paraId="047B297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5" w:type="dxa"/>
          </w:tcPr>
          <w:p w14:paraId="03F2EA05" w14:textId="21480230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ООО «ЮГМК Донецк» </w:t>
            </w:r>
          </w:p>
          <w:p w14:paraId="19086ADF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6 «Комсомольское рудоуправление» </w:t>
            </w:r>
          </w:p>
        </w:tc>
        <w:tc>
          <w:tcPr>
            <w:tcW w:w="3977" w:type="dxa"/>
          </w:tcPr>
          <w:p w14:paraId="72F8A5E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карьер,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Каракубского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флюсовых известняков.</w:t>
            </w:r>
          </w:p>
        </w:tc>
        <w:tc>
          <w:tcPr>
            <w:tcW w:w="2157" w:type="dxa"/>
          </w:tcPr>
          <w:p w14:paraId="4801B7B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263EB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980" w:type="dxa"/>
          </w:tcPr>
          <w:p w14:paraId="61EFDFD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10224 от 27.12.2024</w:t>
            </w:r>
          </w:p>
        </w:tc>
        <w:tc>
          <w:tcPr>
            <w:tcW w:w="2066" w:type="dxa"/>
          </w:tcPr>
          <w:p w14:paraId="4A6A76FF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755F5C11" w14:textId="77777777" w:rsidTr="00EA38EC">
        <w:trPr>
          <w:trHeight w:val="356"/>
        </w:trPr>
        <w:tc>
          <w:tcPr>
            <w:tcW w:w="565" w:type="dxa"/>
          </w:tcPr>
          <w:p w14:paraId="211CB75E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</w:tcPr>
          <w:p w14:paraId="65B348F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ООО «ДМЗ» Филиал № 3 «ДФДК»</w:t>
            </w:r>
          </w:p>
        </w:tc>
        <w:tc>
          <w:tcPr>
            <w:tcW w:w="3977" w:type="dxa"/>
          </w:tcPr>
          <w:p w14:paraId="2A03384C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рудник»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Еленовское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флюсовых известняков и доломитов</w:t>
            </w:r>
          </w:p>
        </w:tc>
        <w:tc>
          <w:tcPr>
            <w:tcW w:w="2157" w:type="dxa"/>
          </w:tcPr>
          <w:p w14:paraId="58938C28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BE7D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980" w:type="dxa"/>
          </w:tcPr>
          <w:p w14:paraId="2CBC80BA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№ 10467 от 28.01.2025</w:t>
            </w:r>
          </w:p>
        </w:tc>
        <w:tc>
          <w:tcPr>
            <w:tcW w:w="2066" w:type="dxa"/>
          </w:tcPr>
          <w:p w14:paraId="56A325B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A44D4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Не согласовано</w:t>
            </w:r>
          </w:p>
        </w:tc>
      </w:tr>
      <w:tr w:rsidR="00E82FF4" w:rsidRPr="00E82FF4" w14:paraId="3EC1E6D2" w14:textId="77777777" w:rsidTr="00EA38EC">
        <w:trPr>
          <w:trHeight w:val="356"/>
        </w:trPr>
        <w:tc>
          <w:tcPr>
            <w:tcW w:w="565" w:type="dxa"/>
          </w:tcPr>
          <w:p w14:paraId="665BFD5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5" w:type="dxa"/>
          </w:tcPr>
          <w:p w14:paraId="72122A7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3DF35AB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Чердаклинское месторождение сиенитов, «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Кальчикский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карьер».</w:t>
            </w:r>
          </w:p>
        </w:tc>
        <w:tc>
          <w:tcPr>
            <w:tcW w:w="2157" w:type="dxa"/>
          </w:tcPr>
          <w:p w14:paraId="3BEAF4C5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980" w:type="dxa"/>
          </w:tcPr>
          <w:p w14:paraId="3FBCF37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№ 10525 от 05.02.2025  </w:t>
            </w:r>
          </w:p>
        </w:tc>
        <w:tc>
          <w:tcPr>
            <w:tcW w:w="2066" w:type="dxa"/>
          </w:tcPr>
          <w:p w14:paraId="4ED43A0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E82FF4" w:rsidRPr="00E82FF4" w14:paraId="76CCAC4D" w14:textId="77777777" w:rsidTr="00EA38EC">
        <w:trPr>
          <w:trHeight w:val="356"/>
        </w:trPr>
        <w:tc>
          <w:tcPr>
            <w:tcW w:w="565" w:type="dxa"/>
          </w:tcPr>
          <w:p w14:paraId="2FC0D172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</w:tcPr>
          <w:p w14:paraId="132FBD0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ГК «НЕДРА»</w:t>
            </w:r>
          </w:p>
        </w:tc>
        <w:tc>
          <w:tcPr>
            <w:tcW w:w="3977" w:type="dxa"/>
          </w:tcPr>
          <w:p w14:paraId="2972D137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Гранитное месторождение 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граносиенитов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Тельмановский</w:t>
            </w:r>
            <w:proofErr w:type="spellEnd"/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2157" w:type="dxa"/>
          </w:tcPr>
          <w:p w14:paraId="34D0FC81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3AC51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980" w:type="dxa"/>
          </w:tcPr>
          <w:p w14:paraId="00A675E6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 xml:space="preserve">№ 10526 от 05.02.2025  </w:t>
            </w:r>
          </w:p>
        </w:tc>
        <w:tc>
          <w:tcPr>
            <w:tcW w:w="2066" w:type="dxa"/>
          </w:tcPr>
          <w:p w14:paraId="0D059D33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5A30" w14:textId="77777777" w:rsidR="00E82FF4" w:rsidRPr="00E82FF4" w:rsidRDefault="00E82FF4" w:rsidP="00E82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FF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6C51CD" w:rsidRPr="00E82FF4" w14:paraId="3AA63027" w14:textId="77777777" w:rsidTr="00EA38EC">
        <w:trPr>
          <w:trHeight w:val="356"/>
        </w:trPr>
        <w:tc>
          <w:tcPr>
            <w:tcW w:w="565" w:type="dxa"/>
          </w:tcPr>
          <w:p w14:paraId="7317CC5A" w14:textId="7279ED96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5" w:type="dxa"/>
          </w:tcPr>
          <w:p w14:paraId="73077D52" w14:textId="4A9C8469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2D">
              <w:rPr>
                <w:rFonts w:ascii="Times New Roman" w:hAnsi="Times New Roman" w:cs="Times New Roman"/>
                <w:sz w:val="24"/>
                <w:szCs w:val="24"/>
              </w:rPr>
              <w:t>ООО «ДМЗ» Филиал № 3 «ДФДК»</w:t>
            </w:r>
          </w:p>
        </w:tc>
        <w:tc>
          <w:tcPr>
            <w:tcW w:w="3977" w:type="dxa"/>
          </w:tcPr>
          <w:p w14:paraId="015FB0E6" w14:textId="71907FCA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2D"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рудник» </w:t>
            </w:r>
            <w:proofErr w:type="spellStart"/>
            <w:r w:rsidRPr="003B742D">
              <w:rPr>
                <w:rFonts w:ascii="Times New Roman" w:hAnsi="Times New Roman" w:cs="Times New Roman"/>
                <w:sz w:val="24"/>
                <w:szCs w:val="24"/>
              </w:rPr>
              <w:t>Еленовское</w:t>
            </w:r>
            <w:proofErr w:type="spellEnd"/>
            <w:r w:rsidRPr="003B742D"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месторождение флюсовых известняков и доломитов</w:t>
            </w:r>
          </w:p>
        </w:tc>
        <w:tc>
          <w:tcPr>
            <w:tcW w:w="2157" w:type="dxa"/>
          </w:tcPr>
          <w:p w14:paraId="4F836BCE" w14:textId="77777777" w:rsidR="006C51CD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20FA4" w14:textId="7FCBAEC0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980" w:type="dxa"/>
          </w:tcPr>
          <w:p w14:paraId="43FBF1B0" w14:textId="77777777" w:rsidR="006C51CD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1B00">
              <w:rPr>
                <w:rFonts w:ascii="Times New Roman" w:hAnsi="Times New Roman" w:cs="Times New Roman"/>
                <w:sz w:val="24"/>
                <w:szCs w:val="24"/>
              </w:rPr>
              <w:t xml:space="preserve"> 10603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14:paraId="02EEE73E" w14:textId="3373C32E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066" w:type="dxa"/>
          </w:tcPr>
          <w:p w14:paraId="7B13982B" w14:textId="77777777" w:rsidR="006C51CD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9DA3E" w14:textId="39C1AF5E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42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6C51CD" w:rsidRPr="00E82FF4" w14:paraId="29BAD969" w14:textId="77777777" w:rsidTr="00EA38EC">
        <w:trPr>
          <w:trHeight w:val="356"/>
        </w:trPr>
        <w:tc>
          <w:tcPr>
            <w:tcW w:w="565" w:type="dxa"/>
          </w:tcPr>
          <w:p w14:paraId="2263E6AC" w14:textId="56718BD4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5" w:type="dxa"/>
          </w:tcPr>
          <w:p w14:paraId="6D951F69" w14:textId="250B4846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карьер»</w:t>
            </w:r>
          </w:p>
        </w:tc>
        <w:tc>
          <w:tcPr>
            <w:tcW w:w="3977" w:type="dxa"/>
          </w:tcPr>
          <w:p w14:paraId="0CE2F190" w14:textId="02E0FD9F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0">
              <w:rPr>
                <w:rFonts w:ascii="Times New Roman" w:hAnsi="Times New Roman" w:cs="Times New Roman"/>
                <w:sz w:val="24"/>
                <w:szCs w:val="24"/>
              </w:rPr>
              <w:t xml:space="preserve">Участок №2 </w:t>
            </w:r>
            <w:proofErr w:type="spellStart"/>
            <w:r w:rsidRPr="007E1B00">
              <w:rPr>
                <w:rFonts w:ascii="Times New Roman" w:hAnsi="Times New Roman" w:cs="Times New Roman"/>
                <w:sz w:val="24"/>
                <w:szCs w:val="24"/>
              </w:rPr>
              <w:t>Чистяко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месторождения песчаников </w:t>
            </w:r>
          </w:p>
        </w:tc>
        <w:tc>
          <w:tcPr>
            <w:tcW w:w="2157" w:type="dxa"/>
          </w:tcPr>
          <w:p w14:paraId="7959E2DF" w14:textId="0C6E6A79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80" w:type="dxa"/>
          </w:tcPr>
          <w:p w14:paraId="02F74FCC" w14:textId="77777777" w:rsidR="006C51CD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10838 от</w:t>
            </w:r>
          </w:p>
          <w:p w14:paraId="086182BF" w14:textId="64BCF32E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66" w:type="dxa"/>
          </w:tcPr>
          <w:p w14:paraId="1FE18512" w14:textId="3FCA117F" w:rsidR="006C51CD" w:rsidRPr="00E82FF4" w:rsidRDefault="006C51CD" w:rsidP="006C5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B0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</w:tbl>
    <w:p w14:paraId="24FB0BC2" w14:textId="77777777" w:rsidR="00E82FF4" w:rsidRPr="00E82FF4" w:rsidRDefault="00E82FF4" w:rsidP="00E82FF4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D1F5612" w14:textId="77777777" w:rsidR="00E82FF4" w:rsidRPr="008D3E79" w:rsidRDefault="00E82FF4" w:rsidP="008D3E79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E82FF4" w:rsidRPr="008D3E79" w:rsidSect="000B5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AD"/>
    <w:rsid w:val="00023AA9"/>
    <w:rsid w:val="00090062"/>
    <w:rsid w:val="000B5633"/>
    <w:rsid w:val="001E101A"/>
    <w:rsid w:val="00217AB1"/>
    <w:rsid w:val="00223527"/>
    <w:rsid w:val="00374A7E"/>
    <w:rsid w:val="0039642B"/>
    <w:rsid w:val="003C2A49"/>
    <w:rsid w:val="00407278"/>
    <w:rsid w:val="00426612"/>
    <w:rsid w:val="00431709"/>
    <w:rsid w:val="004619A8"/>
    <w:rsid w:val="00471D25"/>
    <w:rsid w:val="00577CF3"/>
    <w:rsid w:val="005B2BBB"/>
    <w:rsid w:val="00632DF7"/>
    <w:rsid w:val="006C44EF"/>
    <w:rsid w:val="006C51CD"/>
    <w:rsid w:val="00705B36"/>
    <w:rsid w:val="00752AD6"/>
    <w:rsid w:val="00757E53"/>
    <w:rsid w:val="00764058"/>
    <w:rsid w:val="0076646B"/>
    <w:rsid w:val="007858DB"/>
    <w:rsid w:val="007B6B07"/>
    <w:rsid w:val="007E0DC3"/>
    <w:rsid w:val="007F5EC5"/>
    <w:rsid w:val="008D3E79"/>
    <w:rsid w:val="009174DA"/>
    <w:rsid w:val="00937CF3"/>
    <w:rsid w:val="009D1644"/>
    <w:rsid w:val="009F0712"/>
    <w:rsid w:val="00A07399"/>
    <w:rsid w:val="00A324A8"/>
    <w:rsid w:val="00AC0CAD"/>
    <w:rsid w:val="00B0651C"/>
    <w:rsid w:val="00B32F71"/>
    <w:rsid w:val="00B42AB4"/>
    <w:rsid w:val="00B92F2E"/>
    <w:rsid w:val="00BB3393"/>
    <w:rsid w:val="00BB788E"/>
    <w:rsid w:val="00D00FC7"/>
    <w:rsid w:val="00D31A91"/>
    <w:rsid w:val="00D63758"/>
    <w:rsid w:val="00D86ADB"/>
    <w:rsid w:val="00DA6977"/>
    <w:rsid w:val="00DB560D"/>
    <w:rsid w:val="00DE7DAB"/>
    <w:rsid w:val="00E029C1"/>
    <w:rsid w:val="00E82FF4"/>
    <w:rsid w:val="00E864F7"/>
    <w:rsid w:val="00EA538D"/>
    <w:rsid w:val="00EC4A0D"/>
    <w:rsid w:val="00F14AF8"/>
    <w:rsid w:val="00F2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9F9E"/>
  <w15:chartTrackingRefBased/>
  <w15:docId w15:val="{5370BB47-7900-49FB-A112-B65B114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2024-10-08T05:32:00Z</cp:lastPrinted>
  <dcterms:created xsi:type="dcterms:W3CDTF">2025-02-06T09:47:00Z</dcterms:created>
  <dcterms:modified xsi:type="dcterms:W3CDTF">2025-03-12T12:26:00Z</dcterms:modified>
</cp:coreProperties>
</file>